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0C8B72" w14:textId="47B11B50" w:rsidR="005637DC" w:rsidRPr="000C41CA" w:rsidRDefault="005637DC" w:rsidP="005637DC">
      <w:pPr>
        <w:rPr>
          <w:rFonts w:eastAsia="仿宋_GB2312"/>
          <w:sz w:val="32"/>
          <w:szCs w:val="32"/>
        </w:rPr>
      </w:pPr>
      <w:r w:rsidRPr="000C41CA">
        <w:rPr>
          <w:rFonts w:eastAsia="仿宋_GB2312"/>
          <w:sz w:val="24"/>
        </w:rPr>
        <w:t>附件</w:t>
      </w:r>
      <w:r w:rsidR="005E6C2C">
        <w:rPr>
          <w:rFonts w:eastAsia="仿宋_GB2312"/>
          <w:sz w:val="24"/>
        </w:rPr>
        <w:t>2</w:t>
      </w:r>
      <w:bookmarkStart w:id="0" w:name="_GoBack"/>
      <w:bookmarkEnd w:id="0"/>
      <w:r w:rsidRPr="000C41CA">
        <w:rPr>
          <w:rFonts w:eastAsia="仿宋_GB2312"/>
          <w:sz w:val="24"/>
        </w:rPr>
        <w:t>：</w:t>
      </w:r>
    </w:p>
    <w:p w14:paraId="284E6590" w14:textId="77777777" w:rsidR="005637DC" w:rsidRPr="00E419ED" w:rsidRDefault="005637DC" w:rsidP="005637DC">
      <w:pPr>
        <w:jc w:val="center"/>
        <w:outlineLvl w:val="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导师</w:t>
      </w:r>
      <w:r w:rsidRPr="00973F21">
        <w:rPr>
          <w:rFonts w:ascii="黑体" w:eastAsia="黑体" w:hAnsi="黑体" w:hint="eastAsia"/>
          <w:sz w:val="32"/>
          <w:szCs w:val="32"/>
        </w:rPr>
        <w:t>推荐信</w:t>
      </w:r>
    </w:p>
    <w:p w14:paraId="629B1449" w14:textId="77777777" w:rsidR="005637DC" w:rsidRPr="00E419ED" w:rsidRDefault="005637DC" w:rsidP="005637DC">
      <w:pPr>
        <w:rPr>
          <w:sz w:val="28"/>
          <w:szCs w:val="28"/>
        </w:rPr>
      </w:pPr>
      <w:r w:rsidRPr="00E419ED">
        <w:rPr>
          <w:rFonts w:hint="eastAsia"/>
          <w:sz w:val="28"/>
          <w:szCs w:val="28"/>
        </w:rPr>
        <w:t>申请人信息：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8"/>
        <w:gridCol w:w="1085"/>
        <w:gridCol w:w="708"/>
        <w:gridCol w:w="848"/>
        <w:gridCol w:w="1271"/>
        <w:gridCol w:w="1553"/>
        <w:gridCol w:w="707"/>
        <w:gridCol w:w="1604"/>
      </w:tblGrid>
      <w:tr w:rsidR="005637DC" w14:paraId="01C9E1CA" w14:textId="77777777" w:rsidTr="00F0777E">
        <w:tc>
          <w:tcPr>
            <w:tcW w:w="720" w:type="dxa"/>
            <w:shd w:val="clear" w:color="auto" w:fill="auto"/>
            <w:vAlign w:val="center"/>
          </w:tcPr>
          <w:p w14:paraId="72661F97" w14:textId="77777777" w:rsidR="005637DC" w:rsidRPr="00D55D1B" w:rsidRDefault="005637DC" w:rsidP="00F0777E">
            <w:pPr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姓名</w:t>
            </w:r>
          </w:p>
        </w:tc>
        <w:tc>
          <w:tcPr>
            <w:tcW w:w="1089" w:type="dxa"/>
            <w:shd w:val="clear" w:color="auto" w:fill="auto"/>
            <w:vAlign w:val="center"/>
          </w:tcPr>
          <w:p w14:paraId="52D6D359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1676E1F7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性别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9C77208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36E8AAE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出生年月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2CAECA8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1DE5D2C2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年级</w:t>
            </w:r>
          </w:p>
        </w:tc>
        <w:tc>
          <w:tcPr>
            <w:tcW w:w="1610" w:type="dxa"/>
            <w:shd w:val="clear" w:color="auto" w:fill="auto"/>
            <w:vAlign w:val="center"/>
          </w:tcPr>
          <w:p w14:paraId="14D31B45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博士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年级</w:t>
            </w:r>
          </w:p>
        </w:tc>
      </w:tr>
      <w:tr w:rsidR="005637DC" w14:paraId="4D6EA09F" w14:textId="77777777" w:rsidTr="00F0777E">
        <w:tc>
          <w:tcPr>
            <w:tcW w:w="1809" w:type="dxa"/>
            <w:gridSpan w:val="2"/>
            <w:shd w:val="clear" w:color="auto" w:fill="auto"/>
            <w:vAlign w:val="center"/>
          </w:tcPr>
          <w:p w14:paraId="38E7ACF1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所在</w:t>
            </w:r>
            <w:r w:rsidRPr="00D55D1B">
              <w:rPr>
                <w:rFonts w:hint="eastAsia"/>
                <w:szCs w:val="21"/>
              </w:rPr>
              <w:t>单位</w:t>
            </w:r>
          </w:p>
        </w:tc>
        <w:tc>
          <w:tcPr>
            <w:tcW w:w="6713" w:type="dxa"/>
            <w:gridSpan w:val="6"/>
            <w:shd w:val="clear" w:color="auto" w:fill="auto"/>
            <w:vAlign w:val="center"/>
          </w:tcPr>
          <w:p w14:paraId="2AE279FD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</w:p>
        </w:tc>
      </w:tr>
      <w:tr w:rsidR="005637DC" w14:paraId="79EFF60E" w14:textId="77777777" w:rsidTr="00F0777E">
        <w:tc>
          <w:tcPr>
            <w:tcW w:w="1809" w:type="dxa"/>
            <w:gridSpan w:val="2"/>
            <w:shd w:val="clear" w:color="auto" w:fill="auto"/>
            <w:vAlign w:val="center"/>
          </w:tcPr>
          <w:p w14:paraId="2814D911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项目名称</w:t>
            </w:r>
          </w:p>
        </w:tc>
        <w:tc>
          <w:tcPr>
            <w:tcW w:w="6713" w:type="dxa"/>
            <w:gridSpan w:val="6"/>
            <w:shd w:val="clear" w:color="auto" w:fill="auto"/>
            <w:vAlign w:val="center"/>
          </w:tcPr>
          <w:p w14:paraId="42D82AD5" w14:textId="77777777" w:rsidR="005637DC" w:rsidRPr="005C0809" w:rsidRDefault="005637DC" w:rsidP="00F0777E">
            <w:pPr>
              <w:jc w:val="center"/>
              <w:rPr>
                <w:szCs w:val="21"/>
              </w:rPr>
            </w:pPr>
          </w:p>
        </w:tc>
      </w:tr>
      <w:tr w:rsidR="005637DC" w14:paraId="03977DD0" w14:textId="77777777" w:rsidTr="00F0777E">
        <w:tc>
          <w:tcPr>
            <w:tcW w:w="1809" w:type="dxa"/>
            <w:gridSpan w:val="2"/>
            <w:shd w:val="clear" w:color="auto" w:fill="auto"/>
            <w:vAlign w:val="center"/>
          </w:tcPr>
          <w:p w14:paraId="05BF7EA3" w14:textId="77777777" w:rsidR="005637DC" w:rsidRPr="00D55D1B" w:rsidRDefault="005637DC" w:rsidP="00F0777E">
            <w:pPr>
              <w:jc w:val="center"/>
              <w:rPr>
                <w:szCs w:val="21"/>
              </w:rPr>
            </w:pPr>
            <w:r w:rsidRPr="00D55D1B">
              <w:rPr>
                <w:rFonts w:hint="eastAsia"/>
                <w:szCs w:val="21"/>
              </w:rPr>
              <w:t>申请资助类别</w:t>
            </w:r>
          </w:p>
        </w:tc>
        <w:tc>
          <w:tcPr>
            <w:tcW w:w="6713" w:type="dxa"/>
            <w:gridSpan w:val="6"/>
            <w:shd w:val="clear" w:color="auto" w:fill="auto"/>
            <w:vAlign w:val="center"/>
          </w:tcPr>
          <w:p w14:paraId="1E69D6F5" w14:textId="455A1151" w:rsidR="005637DC" w:rsidRDefault="005637DC" w:rsidP="00F0777E">
            <w:pPr>
              <w:jc w:val="center"/>
              <w:rPr>
                <w:szCs w:val="21"/>
              </w:rPr>
            </w:pPr>
            <w:r w:rsidRPr="008C0299">
              <w:rPr>
                <w:rFonts w:hint="eastAsia"/>
                <w:szCs w:val="21"/>
              </w:rPr>
              <w:t>自然资源部滨海盐沼湿地</w:t>
            </w:r>
            <w:r w:rsidR="00A871DD">
              <w:rPr>
                <w:rFonts w:hint="eastAsia"/>
                <w:szCs w:val="21"/>
              </w:rPr>
              <w:t>生态与资源</w:t>
            </w:r>
            <w:r w:rsidRPr="008C0299">
              <w:rPr>
                <w:rFonts w:hint="eastAsia"/>
                <w:szCs w:val="21"/>
              </w:rPr>
              <w:t>重点实验室</w:t>
            </w:r>
            <w:r w:rsidRPr="004F2B39">
              <w:rPr>
                <w:rFonts w:hint="eastAsia"/>
                <w:szCs w:val="21"/>
              </w:rPr>
              <w:t>开放基金课题</w:t>
            </w:r>
          </w:p>
          <w:p w14:paraId="5D684121" w14:textId="77777777" w:rsidR="005637DC" w:rsidRPr="0038278B" w:rsidRDefault="005637DC" w:rsidP="00F0777E">
            <w:pPr>
              <w:jc w:val="center"/>
              <w:rPr>
                <w:szCs w:val="21"/>
              </w:rPr>
            </w:pPr>
            <w:r>
              <w:rPr>
                <w:rFonts w:ascii="等线" w:eastAsia="等线" w:hAnsi="等线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一般项目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     </w:t>
            </w:r>
            <w:r>
              <w:rPr>
                <w:rFonts w:ascii="等线" w:eastAsia="等线" w:hAnsi="等线" w:hint="eastAsia"/>
                <w:szCs w:val="21"/>
              </w:rPr>
              <w:t>□</w:t>
            </w:r>
            <w:r>
              <w:rPr>
                <w:rFonts w:hint="eastAsia"/>
                <w:szCs w:val="21"/>
              </w:rPr>
              <w:t>重点项目</w:t>
            </w:r>
          </w:p>
        </w:tc>
      </w:tr>
    </w:tbl>
    <w:p w14:paraId="65C23A79" w14:textId="77777777" w:rsidR="005637DC" w:rsidRPr="00E419ED" w:rsidRDefault="005637DC" w:rsidP="005637D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导师</w:t>
      </w:r>
      <w:r w:rsidRPr="00E419ED">
        <w:rPr>
          <w:rFonts w:hint="eastAsia"/>
          <w:sz w:val="28"/>
          <w:szCs w:val="28"/>
        </w:rPr>
        <w:t>意见：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5637DC" w14:paraId="7C5FE9DA" w14:textId="77777777" w:rsidTr="00F0777E">
        <w:tc>
          <w:tcPr>
            <w:tcW w:w="8522" w:type="dxa"/>
            <w:shd w:val="clear" w:color="auto" w:fill="auto"/>
          </w:tcPr>
          <w:p w14:paraId="674A30B6" w14:textId="77777777" w:rsidR="005637DC" w:rsidRDefault="005637DC" w:rsidP="00F0777E"/>
          <w:p w14:paraId="243BA084" w14:textId="77777777" w:rsidR="005637DC" w:rsidRDefault="005637DC" w:rsidP="00F0777E"/>
          <w:p w14:paraId="1E89BF19" w14:textId="77777777" w:rsidR="005637DC" w:rsidRDefault="005637DC" w:rsidP="00F0777E">
            <w:pPr>
              <w:ind w:firstLineChars="200" w:firstLine="420"/>
              <w:jc w:val="left"/>
              <w:rPr>
                <w:szCs w:val="21"/>
              </w:rPr>
            </w:pPr>
          </w:p>
          <w:p w14:paraId="2574DF13" w14:textId="77777777" w:rsidR="005637DC" w:rsidRDefault="005637DC" w:rsidP="00F0777E"/>
          <w:p w14:paraId="0F9EB033" w14:textId="77777777" w:rsidR="005637DC" w:rsidRDefault="005637DC" w:rsidP="00F0777E"/>
          <w:p w14:paraId="55DA5544" w14:textId="77777777" w:rsidR="005637DC" w:rsidRDefault="005637DC" w:rsidP="00F0777E"/>
          <w:p w14:paraId="3405E925" w14:textId="77777777" w:rsidR="005637DC" w:rsidRDefault="005637DC" w:rsidP="00F0777E"/>
          <w:p w14:paraId="61CE094E" w14:textId="77777777" w:rsidR="005637DC" w:rsidRDefault="005637DC" w:rsidP="00F0777E"/>
          <w:p w14:paraId="3847DF83" w14:textId="77777777" w:rsidR="005637DC" w:rsidRDefault="005637DC" w:rsidP="00F0777E"/>
          <w:p w14:paraId="385666D4" w14:textId="77777777" w:rsidR="005637DC" w:rsidRDefault="005637DC" w:rsidP="00F0777E"/>
          <w:p w14:paraId="65B39C5E" w14:textId="77777777" w:rsidR="005637DC" w:rsidRDefault="005637DC" w:rsidP="00F0777E"/>
          <w:p w14:paraId="3682BBAF" w14:textId="77777777" w:rsidR="005637DC" w:rsidRDefault="005637DC" w:rsidP="00F0777E"/>
          <w:p w14:paraId="5066F3E0" w14:textId="77777777" w:rsidR="005637DC" w:rsidRDefault="005637DC" w:rsidP="00F0777E"/>
          <w:p w14:paraId="18A6C746" w14:textId="77777777" w:rsidR="005637DC" w:rsidRDefault="005637DC" w:rsidP="00F0777E"/>
          <w:p w14:paraId="51377550" w14:textId="77777777" w:rsidR="005637DC" w:rsidRDefault="005637DC" w:rsidP="00F0777E"/>
          <w:p w14:paraId="579C5055" w14:textId="77777777" w:rsidR="005637DC" w:rsidRDefault="005637DC" w:rsidP="00F0777E"/>
          <w:p w14:paraId="22C2B7A7" w14:textId="77777777" w:rsidR="005637DC" w:rsidRDefault="005637DC" w:rsidP="00F0777E"/>
          <w:p w14:paraId="230C554A" w14:textId="77777777" w:rsidR="005637DC" w:rsidRDefault="005637DC" w:rsidP="00F0777E"/>
          <w:p w14:paraId="2B30C6A2" w14:textId="77777777" w:rsidR="005637DC" w:rsidRDefault="005637DC" w:rsidP="00F0777E"/>
          <w:p w14:paraId="09410B06" w14:textId="77777777" w:rsidR="005637DC" w:rsidRDefault="005637DC" w:rsidP="00F0777E"/>
          <w:p w14:paraId="1F509450" w14:textId="419E94D6" w:rsidR="005637DC" w:rsidRDefault="005637DC" w:rsidP="00F0777E"/>
          <w:p w14:paraId="7BC0AD54" w14:textId="29C67CAF" w:rsidR="001F5854" w:rsidRDefault="001F5854" w:rsidP="00F0777E"/>
          <w:p w14:paraId="3EAA0125" w14:textId="1AFAAB6E" w:rsidR="001F5854" w:rsidRDefault="001F5854" w:rsidP="00F0777E"/>
          <w:p w14:paraId="1D8F5D46" w14:textId="1FFA16C1" w:rsidR="001F5854" w:rsidRDefault="001F5854" w:rsidP="00F0777E"/>
          <w:p w14:paraId="5847B929" w14:textId="52974BEF" w:rsidR="001F5854" w:rsidRDefault="001F5854" w:rsidP="00F0777E"/>
          <w:p w14:paraId="1148FB33" w14:textId="37D9922B" w:rsidR="001F5854" w:rsidRDefault="001F5854" w:rsidP="00F0777E"/>
          <w:p w14:paraId="30C94FC4" w14:textId="3605EB5E" w:rsidR="001F5854" w:rsidRDefault="001F5854" w:rsidP="00F0777E"/>
          <w:p w14:paraId="1C2354D6" w14:textId="127A477F" w:rsidR="001F5854" w:rsidRDefault="001F5854" w:rsidP="00F0777E"/>
          <w:p w14:paraId="78159DFD" w14:textId="705ADE5B" w:rsidR="001F5854" w:rsidRDefault="001F5854" w:rsidP="00F0777E"/>
          <w:p w14:paraId="6911352E" w14:textId="543203BF" w:rsidR="001F5854" w:rsidRDefault="001F5854" w:rsidP="00F0777E"/>
          <w:p w14:paraId="1DC68EA8" w14:textId="655B7575" w:rsidR="001F5854" w:rsidRDefault="001F5854" w:rsidP="00F0777E"/>
          <w:p w14:paraId="00B5ECB7" w14:textId="77777777" w:rsidR="001F5854" w:rsidRDefault="001F5854" w:rsidP="00F0777E"/>
          <w:p w14:paraId="71567E34" w14:textId="77777777" w:rsidR="005637DC" w:rsidRDefault="005637DC" w:rsidP="00F0777E"/>
          <w:p w14:paraId="1E347320" w14:textId="77777777" w:rsidR="005637DC" w:rsidRPr="005B7660" w:rsidRDefault="005637DC" w:rsidP="00F0777E"/>
          <w:p w14:paraId="5D314B32" w14:textId="77777777" w:rsidR="005637DC" w:rsidRDefault="005637DC" w:rsidP="00F0777E">
            <w:pPr>
              <w:ind w:right="560" w:firstLineChars="2000" w:firstLine="5600"/>
            </w:pPr>
            <w:r>
              <w:rPr>
                <w:noProof/>
                <w:color w:val="00000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258540D" wp14:editId="519D52F5">
                      <wp:simplePos x="0" y="0"/>
                      <wp:positionH relativeFrom="column">
                        <wp:posOffset>4267200</wp:posOffset>
                      </wp:positionH>
                      <wp:positionV relativeFrom="paragraph">
                        <wp:posOffset>167005</wp:posOffset>
                      </wp:positionV>
                      <wp:extent cx="977900" cy="0"/>
                      <wp:effectExtent l="9525" t="5080" r="12700" b="13970"/>
                      <wp:wrapNone/>
                      <wp:docPr id="9" name="直接箭头连接符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4F0CEF2" id="直接箭头连接符 9" o:spid="_x0000_s1026" type="#_x0000_t32" style="position:absolute;left:0;text-align:left;margin-left:336pt;margin-top:13.15pt;width:77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" strokeweight=".25pt"/>
                  </w:pict>
                </mc:Fallback>
              </mc:AlternateContent>
            </w:r>
            <w:r>
              <w:rPr>
                <w:rFonts w:hint="eastAsia"/>
              </w:rPr>
              <w:t>导师签名：</w:t>
            </w:r>
          </w:p>
          <w:p w14:paraId="471E9C53" w14:textId="77777777" w:rsidR="005637DC" w:rsidRPr="00954B63" w:rsidRDefault="005637DC" w:rsidP="00F0777E">
            <w:pPr>
              <w:wordWrap w:val="0"/>
              <w:ind w:right="227"/>
              <w:jc w:val="right"/>
            </w:pPr>
            <w:r w:rsidRPr="00954B63">
              <w:t xml:space="preserve"> </w:t>
            </w:r>
            <w: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 w:rsidR="005637DC" w14:paraId="1AE4D508" w14:textId="77777777" w:rsidTr="00F0777E">
        <w:trPr>
          <w:trHeight w:val="1998"/>
        </w:trPr>
        <w:tc>
          <w:tcPr>
            <w:tcW w:w="8522" w:type="dxa"/>
            <w:shd w:val="clear" w:color="auto" w:fill="auto"/>
          </w:tcPr>
          <w:p w14:paraId="069B37E6" w14:textId="77777777" w:rsidR="005637DC" w:rsidRPr="00D55D1B" w:rsidRDefault="005637DC" w:rsidP="00F0777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导师</w:t>
            </w:r>
            <w:r w:rsidRPr="00D55D1B">
              <w:rPr>
                <w:rFonts w:hint="eastAsia"/>
                <w:sz w:val="28"/>
                <w:szCs w:val="28"/>
              </w:rPr>
              <w:t>信息</w:t>
            </w:r>
          </w:p>
          <w:p w14:paraId="0BBC3505" w14:textId="77777777" w:rsidR="005637DC" w:rsidRDefault="005637DC" w:rsidP="00F0777E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B8471D9" wp14:editId="43105A70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175260</wp:posOffset>
                      </wp:positionV>
                      <wp:extent cx="1024255" cy="635"/>
                      <wp:effectExtent l="10795" t="12065" r="12700" b="6350"/>
                      <wp:wrapNone/>
                      <wp:docPr id="8" name="直接箭头连接符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425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842EB55" id="直接箭头连接符 8" o:spid="_x0000_s1026" type="#_x0000_t32" style="position:absolute;left:0;text-align:left;margin-left:53.35pt;margin-top:13.8pt;width:80.65pt;height: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" strokeweight=".25pt"/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56A54E6" wp14:editId="3B47F012">
                      <wp:simplePos x="0" y="0"/>
                      <wp:positionH relativeFrom="column">
                        <wp:posOffset>3602355</wp:posOffset>
                      </wp:positionH>
                      <wp:positionV relativeFrom="paragraph">
                        <wp:posOffset>175260</wp:posOffset>
                      </wp:positionV>
                      <wp:extent cx="977900" cy="0"/>
                      <wp:effectExtent l="11430" t="12065" r="10795" b="6985"/>
                      <wp:wrapNone/>
                      <wp:docPr id="7" name="直接箭头连接符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3AAB73B" id="直接箭头连接符 7" o:spid="_x0000_s1026" type="#_x0000_t32" style="position:absolute;left:0;text-align:left;margin-left:283.65pt;margin-top:13.8pt;width:77pt;height: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" strokeweight=".25pt"/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D1A753" wp14:editId="730CEB3F">
                      <wp:simplePos x="0" y="0"/>
                      <wp:positionH relativeFrom="column">
                        <wp:posOffset>2178050</wp:posOffset>
                      </wp:positionH>
                      <wp:positionV relativeFrom="paragraph">
                        <wp:posOffset>175260</wp:posOffset>
                      </wp:positionV>
                      <wp:extent cx="977900" cy="0"/>
                      <wp:effectExtent l="6350" t="12065" r="6350" b="6985"/>
                      <wp:wrapNone/>
                      <wp:docPr id="6" name="直接箭头连接符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99B5E9C" id="直接箭头连接符 6" o:spid="_x0000_s1026" type="#_x0000_t32" style="position:absolute;left:0;text-align:left;margin-left:171.5pt;margin-top:13.8pt;width:77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" strokeweight=".25pt"/>
                  </w:pict>
                </mc:Fallback>
              </mc:AlternateContent>
            </w:r>
            <w:r>
              <w:rPr>
                <w:rFonts w:hint="eastAsia"/>
              </w:rPr>
              <w:t>导师姓名：</w:t>
            </w:r>
            <w:r>
              <w:rPr>
                <w:rFonts w:hint="eastAsia"/>
              </w:rPr>
              <w:t xml:space="preserve">                 </w:t>
            </w:r>
            <w:r>
              <w:rPr>
                <w:rFonts w:hint="eastAsia"/>
              </w:rPr>
              <w:t>职称：</w:t>
            </w:r>
            <w:r>
              <w:rPr>
                <w:rFonts w:hint="eastAsia"/>
              </w:rPr>
              <w:t xml:space="preserve">               </w:t>
            </w:r>
            <w:r>
              <w:rPr>
                <w:rFonts w:hint="eastAsia"/>
              </w:rPr>
              <w:t>专业：</w:t>
            </w:r>
            <w:r>
              <w:rPr>
                <w:rFonts w:hint="eastAsia"/>
              </w:rPr>
              <w:t xml:space="preserve">      </w:t>
            </w:r>
          </w:p>
          <w:p w14:paraId="4E4AB8B6" w14:textId="77777777" w:rsidR="005637DC" w:rsidRDefault="005637DC" w:rsidP="00F0777E"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1A9D6C2" wp14:editId="7BA0A884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167640</wp:posOffset>
                      </wp:positionV>
                      <wp:extent cx="3992245" cy="635"/>
                      <wp:effectExtent l="10795" t="12065" r="6985" b="6350"/>
                      <wp:wrapNone/>
                      <wp:docPr id="5" name="直接箭头连接符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9922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5900698" id="直接箭头连接符 5" o:spid="_x0000_s1026" type="#_x0000_t32" style="position:absolute;left:0;text-align:left;margin-left:53.35pt;margin-top:13.2pt;width:314.35pt;height: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" strokeweight=".25pt"/>
                  </w:pict>
                </mc:Fallback>
              </mc:AlternateContent>
            </w:r>
            <w:r>
              <w:rPr>
                <w:rFonts w:hint="eastAsia"/>
              </w:rPr>
              <w:t>工作单位：</w:t>
            </w:r>
            <w:r>
              <w:rPr>
                <w:rFonts w:hint="eastAsia"/>
              </w:rPr>
              <w:t xml:space="preserve">                </w:t>
            </w:r>
          </w:p>
          <w:p w14:paraId="239D0B4A" w14:textId="77777777" w:rsidR="005637DC" w:rsidRPr="00E419ED" w:rsidRDefault="005637DC" w:rsidP="00F0777E"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5D6DBA33" wp14:editId="558D263F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166370</wp:posOffset>
                      </wp:positionV>
                      <wp:extent cx="3208655" cy="635"/>
                      <wp:effectExtent l="10795" t="8890" r="9525" b="9525"/>
                      <wp:wrapNone/>
                      <wp:docPr id="4" name="直接箭头连接符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20865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92F00D2" id="直接箭头连接符 4" o:spid="_x0000_s1026" type="#_x0000_t32" style="position:absolute;left:0;text-align:left;margin-left:53.35pt;margin-top:13.1pt;width:252.65pt;height: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" strokeweight=".25pt"/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01120F" wp14:editId="7B1E94C0">
                      <wp:simplePos x="0" y="0"/>
                      <wp:positionH relativeFrom="column">
                        <wp:posOffset>4273550</wp:posOffset>
                      </wp:positionH>
                      <wp:positionV relativeFrom="paragraph">
                        <wp:posOffset>166370</wp:posOffset>
                      </wp:positionV>
                      <wp:extent cx="977900" cy="0"/>
                      <wp:effectExtent l="6350" t="8890" r="6350" b="10160"/>
                      <wp:wrapNone/>
                      <wp:docPr id="3" name="直接箭头连接符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8016D5C" id="直接箭头连接符 3" o:spid="_x0000_s1026" type="#_x0000_t32" style="position:absolute;left:0;text-align:left;margin-left:336.5pt;margin-top:13.1pt;width:77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" strokeweight=".25pt"/>
                  </w:pict>
                </mc:Fallback>
              </mc:AlternateContent>
            </w:r>
            <w:r>
              <w:rPr>
                <w:rFonts w:hint="eastAsia"/>
              </w:rPr>
              <w:t>通讯地址：</w:t>
            </w:r>
            <w:r>
              <w:rPr>
                <w:rFonts w:hint="eastAsia"/>
              </w:rPr>
              <w:t xml:space="preserve">                                                 </w:t>
            </w:r>
            <w:r>
              <w:rPr>
                <w:rFonts w:hint="eastAsia"/>
              </w:rPr>
              <w:t>邮编：</w:t>
            </w:r>
            <w:r>
              <w:rPr>
                <w:rFonts w:hint="eastAsia"/>
              </w:rPr>
              <w:t xml:space="preserve">  </w:t>
            </w:r>
          </w:p>
          <w:p w14:paraId="5AC6E24F" w14:textId="77777777" w:rsidR="005637DC" w:rsidRDefault="005637DC" w:rsidP="00F0777E"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F3D78A4" wp14:editId="544A2530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171450</wp:posOffset>
                      </wp:positionV>
                      <wp:extent cx="1583055" cy="635"/>
                      <wp:effectExtent l="10795" t="12065" r="6350" b="6350"/>
                      <wp:wrapNone/>
                      <wp:docPr id="2" name="直接箭头连接符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8305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775D05B" id="直接箭头连接符 2" o:spid="_x0000_s1026" type="#_x0000_t32" style="position:absolute;left:0;text-align:left;margin-left:53.35pt;margin-top:13.5pt;width:124.65pt;height: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" strokeweight=".25pt"/>
                  </w:pict>
                </mc:Fallback>
              </mc:AlternateContent>
            </w: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B8174B6" wp14:editId="70672E86">
                      <wp:simplePos x="0" y="0"/>
                      <wp:positionH relativeFrom="column">
                        <wp:posOffset>2838450</wp:posOffset>
                      </wp:positionH>
                      <wp:positionV relativeFrom="paragraph">
                        <wp:posOffset>171450</wp:posOffset>
                      </wp:positionV>
                      <wp:extent cx="2292350" cy="0"/>
                      <wp:effectExtent l="9525" t="12065" r="12700" b="6985"/>
                      <wp:wrapNone/>
                      <wp:docPr id="1" name="直接箭头连接符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2923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557EB0B" id="直接箭头连接符 1" o:spid="_x0000_s1026" type="#_x0000_t32" style="position:absolute;left:0;text-align:left;margin-left:223.5pt;margin-top:13.5pt;width:180.5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" strokeweight=".25pt"/>
                  </w:pict>
                </mc:Fallback>
              </mc:AlternateContent>
            </w:r>
            <w:r>
              <w:rPr>
                <w:rFonts w:hint="eastAsia"/>
              </w:rPr>
              <w:t>电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话：</w:t>
            </w:r>
            <w:r>
              <w:rPr>
                <w:rFonts w:hint="eastAsia"/>
              </w:rPr>
              <w:t xml:space="preserve">   </w:t>
            </w:r>
            <w:r w:rsidRPr="005C0809">
              <w:rPr>
                <w:rFonts w:hint="eastAsia"/>
                <w:color w:val="FF0000"/>
              </w:rPr>
              <w:t xml:space="preserve"> </w:t>
            </w:r>
            <w:r>
              <w:rPr>
                <w:rFonts w:hint="eastAsia"/>
              </w:rPr>
              <w:t xml:space="preserve">                    </w:t>
            </w:r>
            <w:r>
              <w:rPr>
                <w:rFonts w:hint="eastAsia"/>
              </w:rPr>
              <w:t>电子邮件：</w:t>
            </w:r>
            <w:r>
              <w:rPr>
                <w:rFonts w:hint="eastAsia"/>
              </w:rPr>
              <w:t xml:space="preserve">       </w:t>
            </w:r>
          </w:p>
        </w:tc>
      </w:tr>
    </w:tbl>
    <w:p w14:paraId="148C7103" w14:textId="77777777" w:rsidR="00217960" w:rsidRDefault="00A46826"/>
    <w:sectPr w:rsidR="00217960" w:rsidSect="00414E5D">
      <w:pgSz w:w="11906" w:h="16838"/>
      <w:pgMar w:top="1418" w:right="1701" w:bottom="1418" w:left="1701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45F3D8" w14:textId="77777777" w:rsidR="00A46826" w:rsidRDefault="00A46826" w:rsidP="005637DC">
      <w:r>
        <w:separator/>
      </w:r>
    </w:p>
  </w:endnote>
  <w:endnote w:type="continuationSeparator" w:id="0">
    <w:p w14:paraId="4DF5903A" w14:textId="77777777" w:rsidR="00A46826" w:rsidRDefault="00A46826" w:rsidP="00563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BDAB39" w14:textId="77777777" w:rsidR="00A46826" w:rsidRDefault="00A46826" w:rsidP="005637DC">
      <w:r>
        <w:separator/>
      </w:r>
    </w:p>
  </w:footnote>
  <w:footnote w:type="continuationSeparator" w:id="0">
    <w:p w14:paraId="6D28752C" w14:textId="77777777" w:rsidR="00A46826" w:rsidRDefault="00A46826" w:rsidP="005637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6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538"/>
    <w:rsid w:val="0001479D"/>
    <w:rsid w:val="000275CD"/>
    <w:rsid w:val="00042637"/>
    <w:rsid w:val="00092338"/>
    <w:rsid w:val="000B1BDA"/>
    <w:rsid w:val="000C5518"/>
    <w:rsid w:val="000D1262"/>
    <w:rsid w:val="000E0EFC"/>
    <w:rsid w:val="000F6E51"/>
    <w:rsid w:val="00140BFC"/>
    <w:rsid w:val="00177665"/>
    <w:rsid w:val="001C2188"/>
    <w:rsid w:val="001C4149"/>
    <w:rsid w:val="001D2573"/>
    <w:rsid w:val="001F5854"/>
    <w:rsid w:val="002072A2"/>
    <w:rsid w:val="00213615"/>
    <w:rsid w:val="00230CBF"/>
    <w:rsid w:val="00281E95"/>
    <w:rsid w:val="0028332E"/>
    <w:rsid w:val="00294AAE"/>
    <w:rsid w:val="002C31FC"/>
    <w:rsid w:val="002F16F3"/>
    <w:rsid w:val="00326EA9"/>
    <w:rsid w:val="00331D89"/>
    <w:rsid w:val="003378EE"/>
    <w:rsid w:val="003442F6"/>
    <w:rsid w:val="00383424"/>
    <w:rsid w:val="00392D96"/>
    <w:rsid w:val="003A51BB"/>
    <w:rsid w:val="00414E5D"/>
    <w:rsid w:val="00424F53"/>
    <w:rsid w:val="0043002B"/>
    <w:rsid w:val="004450AB"/>
    <w:rsid w:val="004A7A81"/>
    <w:rsid w:val="004E0EB7"/>
    <w:rsid w:val="0052610B"/>
    <w:rsid w:val="00551784"/>
    <w:rsid w:val="00562BC6"/>
    <w:rsid w:val="005637DC"/>
    <w:rsid w:val="00576081"/>
    <w:rsid w:val="005A17F0"/>
    <w:rsid w:val="005A7002"/>
    <w:rsid w:val="005D3897"/>
    <w:rsid w:val="005D6D44"/>
    <w:rsid w:val="005E6C2C"/>
    <w:rsid w:val="005E7647"/>
    <w:rsid w:val="005F7B14"/>
    <w:rsid w:val="00612C0F"/>
    <w:rsid w:val="00622C58"/>
    <w:rsid w:val="0062618B"/>
    <w:rsid w:val="00632C25"/>
    <w:rsid w:val="00641600"/>
    <w:rsid w:val="006C7EC9"/>
    <w:rsid w:val="006F0394"/>
    <w:rsid w:val="006F4794"/>
    <w:rsid w:val="006F5340"/>
    <w:rsid w:val="00722F3C"/>
    <w:rsid w:val="00764F30"/>
    <w:rsid w:val="00786EE1"/>
    <w:rsid w:val="007E1A79"/>
    <w:rsid w:val="007F53EE"/>
    <w:rsid w:val="00850AFA"/>
    <w:rsid w:val="00853B36"/>
    <w:rsid w:val="008A052B"/>
    <w:rsid w:val="00914B1A"/>
    <w:rsid w:val="009319BB"/>
    <w:rsid w:val="00941D7C"/>
    <w:rsid w:val="009467A8"/>
    <w:rsid w:val="00957448"/>
    <w:rsid w:val="00991FB7"/>
    <w:rsid w:val="00993CE1"/>
    <w:rsid w:val="0099787D"/>
    <w:rsid w:val="009C208D"/>
    <w:rsid w:val="00A21F94"/>
    <w:rsid w:val="00A22D81"/>
    <w:rsid w:val="00A35694"/>
    <w:rsid w:val="00A46826"/>
    <w:rsid w:val="00A871DD"/>
    <w:rsid w:val="00A94431"/>
    <w:rsid w:val="00B32419"/>
    <w:rsid w:val="00B96482"/>
    <w:rsid w:val="00BB316F"/>
    <w:rsid w:val="00BE30AF"/>
    <w:rsid w:val="00BE3A9C"/>
    <w:rsid w:val="00BE76A3"/>
    <w:rsid w:val="00BF7329"/>
    <w:rsid w:val="00C34F9B"/>
    <w:rsid w:val="00C3653E"/>
    <w:rsid w:val="00C52DAB"/>
    <w:rsid w:val="00C56EC1"/>
    <w:rsid w:val="00C75933"/>
    <w:rsid w:val="00CA09BB"/>
    <w:rsid w:val="00CA352F"/>
    <w:rsid w:val="00D05782"/>
    <w:rsid w:val="00D459D4"/>
    <w:rsid w:val="00D66B22"/>
    <w:rsid w:val="00D70538"/>
    <w:rsid w:val="00D80D8B"/>
    <w:rsid w:val="00DD7E38"/>
    <w:rsid w:val="00E11DEE"/>
    <w:rsid w:val="00E17FD3"/>
    <w:rsid w:val="00E26D72"/>
    <w:rsid w:val="00E43FAA"/>
    <w:rsid w:val="00E83A9B"/>
    <w:rsid w:val="00EA29C3"/>
    <w:rsid w:val="00EA5710"/>
    <w:rsid w:val="00EE7EFC"/>
    <w:rsid w:val="00F1008C"/>
    <w:rsid w:val="00F1360F"/>
    <w:rsid w:val="00F37CDB"/>
    <w:rsid w:val="00F4594B"/>
    <w:rsid w:val="00F809D9"/>
    <w:rsid w:val="00F97F84"/>
    <w:rsid w:val="00FC60A6"/>
    <w:rsid w:val="00FF617B"/>
    <w:rsid w:val="00FF7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4BE18B"/>
  <w15:chartTrackingRefBased/>
  <w15:docId w15:val="{9A3D7116-4ADE-42ED-93C9-48DC63D50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7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封面-抬头"/>
    <w:basedOn w:val="a"/>
    <w:link w:val="-0"/>
    <w:qFormat/>
    <w:rsid w:val="003378EE"/>
    <w:pPr>
      <w:spacing w:beforeLines="50" w:before="156" w:afterLines="50" w:after="156"/>
    </w:pPr>
    <w:rPr>
      <w:rFonts w:ascii="黑体" w:eastAsia="黑体" w:hAnsi="黑体"/>
      <w:kern w:val="0"/>
      <w:sz w:val="24"/>
    </w:rPr>
  </w:style>
  <w:style w:type="character" w:customStyle="1" w:styleId="-0">
    <w:name w:val="封面-抬头 字符"/>
    <w:basedOn w:val="a0"/>
    <w:link w:val="-"/>
    <w:rsid w:val="003378EE"/>
    <w:rPr>
      <w:rFonts w:ascii="黑体" w:eastAsia="黑体" w:hAnsi="黑体" w:cs="Times New Roman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5637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37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37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37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308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SONG GE</dc:creator>
  <cp:keywords/>
  <dc:description/>
  <cp:lastModifiedBy>Microsoft 帐户</cp:lastModifiedBy>
  <cp:revision>7</cp:revision>
  <dcterms:created xsi:type="dcterms:W3CDTF">2021-10-14T07:18:00Z</dcterms:created>
  <dcterms:modified xsi:type="dcterms:W3CDTF">2023-12-06T03:30:00Z</dcterms:modified>
</cp:coreProperties>
</file>