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A8" w:rsidRPr="009C05B7" w:rsidRDefault="004422A8" w:rsidP="00FE1CE3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C05B7">
        <w:rPr>
          <w:rFonts w:ascii="仿宋_GB2312" w:eastAsia="仿宋_GB2312" w:hAnsi="宋体" w:cs="宋体" w:hint="eastAsia"/>
          <w:kern w:val="0"/>
          <w:sz w:val="32"/>
          <w:szCs w:val="32"/>
        </w:rPr>
        <w:t>附件2</w:t>
      </w:r>
    </w:p>
    <w:p w:rsidR="004422A8" w:rsidRPr="009C05B7" w:rsidRDefault="004422A8" w:rsidP="009C05B7">
      <w:pPr>
        <w:jc w:val="center"/>
        <w:rPr>
          <w:rFonts w:ascii="方正小标宋简体" w:eastAsia="方正小标宋简体"/>
          <w:sz w:val="44"/>
          <w:szCs w:val="44"/>
        </w:rPr>
      </w:pPr>
      <w:r w:rsidRPr="009C05B7">
        <w:rPr>
          <w:rFonts w:ascii="方正小标宋简体" w:eastAsia="方正小标宋简体" w:hint="eastAsia"/>
          <w:sz w:val="44"/>
          <w:szCs w:val="44"/>
        </w:rPr>
        <w:t>疫情防控情况每日报告表</w:t>
      </w:r>
    </w:p>
    <w:p w:rsidR="004422A8" w:rsidRPr="009C05B7" w:rsidRDefault="004422A8" w:rsidP="009C05B7">
      <w:pPr>
        <w:rPr>
          <w:rFonts w:asciiTheme="minorEastAsia" w:hAnsiTheme="minorEastAsia"/>
          <w:sz w:val="24"/>
        </w:rPr>
      </w:pPr>
      <w:r w:rsidRPr="009C05B7">
        <w:rPr>
          <w:rFonts w:asciiTheme="minorEastAsia" w:hAnsiTheme="minorEastAsia" w:hint="eastAsia"/>
          <w:sz w:val="24"/>
        </w:rPr>
        <w:t>填报单位：           分管领导：                   填报人：                   填报人电话：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984"/>
        <w:gridCol w:w="1560"/>
        <w:gridCol w:w="1701"/>
        <w:gridCol w:w="1275"/>
        <w:gridCol w:w="1276"/>
        <w:gridCol w:w="1701"/>
        <w:gridCol w:w="851"/>
      </w:tblGrid>
      <w:tr w:rsidR="004422A8" w:rsidRPr="009C05B7" w:rsidTr="009C05B7">
        <w:trPr>
          <w:trHeight w:val="475"/>
        </w:trPr>
        <w:tc>
          <w:tcPr>
            <w:tcW w:w="534" w:type="dxa"/>
            <w:vAlign w:val="center"/>
          </w:tcPr>
          <w:p w:rsidR="004422A8" w:rsidRPr="009C05B7" w:rsidRDefault="004422A8" w:rsidP="009C05B7">
            <w:pPr>
              <w:jc w:val="center"/>
              <w:rPr>
                <w:rFonts w:ascii="黑体" w:eastAsia="黑体" w:hAnsi="黑体"/>
                <w:sz w:val="24"/>
              </w:rPr>
            </w:pPr>
            <w:r w:rsidRPr="009C05B7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4422A8" w:rsidRPr="009C05B7" w:rsidRDefault="004422A8" w:rsidP="009C05B7">
            <w:pPr>
              <w:jc w:val="center"/>
              <w:rPr>
                <w:rFonts w:ascii="黑体" w:eastAsia="黑体" w:hAnsi="黑体"/>
                <w:sz w:val="24"/>
              </w:rPr>
            </w:pPr>
            <w:r w:rsidRPr="009C05B7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4422A8" w:rsidRPr="009C05B7" w:rsidRDefault="004422A8" w:rsidP="009C05B7">
            <w:pPr>
              <w:jc w:val="center"/>
              <w:rPr>
                <w:rFonts w:ascii="黑体" w:eastAsia="黑体" w:hAnsi="黑体"/>
                <w:sz w:val="24"/>
              </w:rPr>
            </w:pPr>
            <w:r w:rsidRPr="009C05B7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984" w:type="dxa"/>
            <w:vAlign w:val="center"/>
          </w:tcPr>
          <w:p w:rsidR="004422A8" w:rsidRPr="009C05B7" w:rsidRDefault="004422A8" w:rsidP="009C05B7">
            <w:pPr>
              <w:jc w:val="center"/>
              <w:rPr>
                <w:rFonts w:ascii="黑体" w:eastAsia="黑体" w:hAnsi="黑体"/>
                <w:sz w:val="24"/>
              </w:rPr>
            </w:pPr>
            <w:r w:rsidRPr="009C05B7">
              <w:rPr>
                <w:rFonts w:ascii="黑体" w:eastAsia="黑体" w:hAnsi="黑体" w:hint="eastAsia"/>
                <w:sz w:val="24"/>
              </w:rPr>
              <w:t>单位/部门</w:t>
            </w:r>
          </w:p>
        </w:tc>
        <w:tc>
          <w:tcPr>
            <w:tcW w:w="1560" w:type="dxa"/>
            <w:vAlign w:val="center"/>
          </w:tcPr>
          <w:p w:rsidR="004422A8" w:rsidRPr="009C05B7" w:rsidRDefault="004422A8" w:rsidP="009C05B7">
            <w:pPr>
              <w:jc w:val="center"/>
              <w:rPr>
                <w:rFonts w:ascii="黑体" w:eastAsia="黑体" w:hAnsi="黑体"/>
                <w:sz w:val="24"/>
              </w:rPr>
            </w:pPr>
            <w:r w:rsidRPr="009C05B7">
              <w:rPr>
                <w:rFonts w:ascii="黑体" w:eastAsia="黑体" w:hAnsi="黑体" w:hint="eastAsia"/>
                <w:sz w:val="24"/>
              </w:rPr>
              <w:t>体温</w:t>
            </w:r>
          </w:p>
        </w:tc>
        <w:tc>
          <w:tcPr>
            <w:tcW w:w="1701" w:type="dxa"/>
            <w:vAlign w:val="center"/>
          </w:tcPr>
          <w:p w:rsidR="004422A8" w:rsidRPr="009C05B7" w:rsidRDefault="004422A8" w:rsidP="009C05B7">
            <w:pPr>
              <w:jc w:val="center"/>
              <w:rPr>
                <w:rFonts w:ascii="黑体" w:eastAsia="黑体" w:hAnsi="黑体"/>
                <w:color w:val="FF0000"/>
                <w:sz w:val="24"/>
              </w:rPr>
            </w:pPr>
            <w:r w:rsidRPr="009C05B7">
              <w:rPr>
                <w:rFonts w:ascii="黑体" w:eastAsia="黑体" w:hAnsi="黑体" w:hint="eastAsia"/>
                <w:sz w:val="24"/>
              </w:rPr>
              <w:t>是否有体温异常、发烧、咳嗽等疑似症状</w:t>
            </w:r>
          </w:p>
        </w:tc>
        <w:tc>
          <w:tcPr>
            <w:tcW w:w="1275" w:type="dxa"/>
            <w:vAlign w:val="center"/>
          </w:tcPr>
          <w:p w:rsidR="004422A8" w:rsidRPr="009C05B7" w:rsidRDefault="004422A8" w:rsidP="009C05B7">
            <w:pPr>
              <w:jc w:val="center"/>
              <w:rPr>
                <w:rFonts w:ascii="黑体" w:eastAsia="黑体" w:hAnsi="黑体"/>
                <w:sz w:val="24"/>
              </w:rPr>
            </w:pPr>
            <w:r w:rsidRPr="009C05B7">
              <w:rPr>
                <w:rFonts w:ascii="黑体" w:eastAsia="黑体" w:hAnsi="黑体" w:hint="eastAsia"/>
                <w:sz w:val="24"/>
              </w:rPr>
              <w:t>是否就诊</w:t>
            </w:r>
          </w:p>
        </w:tc>
        <w:tc>
          <w:tcPr>
            <w:tcW w:w="1276" w:type="dxa"/>
            <w:vAlign w:val="center"/>
          </w:tcPr>
          <w:p w:rsidR="004422A8" w:rsidRPr="009C05B7" w:rsidRDefault="004422A8" w:rsidP="009C05B7">
            <w:pPr>
              <w:jc w:val="center"/>
              <w:rPr>
                <w:rFonts w:ascii="黑体" w:eastAsia="黑体" w:hAnsi="黑体"/>
                <w:sz w:val="24"/>
              </w:rPr>
            </w:pPr>
            <w:r w:rsidRPr="009C05B7">
              <w:rPr>
                <w:rFonts w:ascii="黑体" w:eastAsia="黑体" w:hAnsi="黑体" w:hint="eastAsia"/>
                <w:sz w:val="24"/>
              </w:rPr>
              <w:t>就诊结果</w:t>
            </w:r>
          </w:p>
        </w:tc>
        <w:tc>
          <w:tcPr>
            <w:tcW w:w="1701" w:type="dxa"/>
            <w:vAlign w:val="center"/>
          </w:tcPr>
          <w:p w:rsidR="004422A8" w:rsidRPr="009C05B7" w:rsidRDefault="004422A8" w:rsidP="009C05B7">
            <w:pPr>
              <w:jc w:val="center"/>
              <w:rPr>
                <w:rFonts w:ascii="黑体" w:eastAsia="黑体" w:hAnsi="黑体"/>
                <w:sz w:val="24"/>
              </w:rPr>
            </w:pPr>
            <w:r w:rsidRPr="009C05B7">
              <w:rPr>
                <w:rFonts w:ascii="黑体" w:eastAsia="黑体" w:hAnsi="黑体" w:hint="eastAsia"/>
                <w:sz w:val="24"/>
              </w:rPr>
              <w:t>其他异常情况</w:t>
            </w:r>
          </w:p>
        </w:tc>
        <w:tc>
          <w:tcPr>
            <w:tcW w:w="851" w:type="dxa"/>
            <w:vAlign w:val="center"/>
          </w:tcPr>
          <w:p w:rsidR="004422A8" w:rsidRPr="009C05B7" w:rsidRDefault="004422A8" w:rsidP="009C05B7">
            <w:pPr>
              <w:jc w:val="center"/>
              <w:rPr>
                <w:rFonts w:ascii="黑体" w:eastAsia="黑体" w:hAnsi="黑体"/>
                <w:sz w:val="24"/>
              </w:rPr>
            </w:pPr>
            <w:r w:rsidRPr="009C05B7"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4422A8" w:rsidTr="009C05B7">
        <w:tc>
          <w:tcPr>
            <w:tcW w:w="534" w:type="dxa"/>
          </w:tcPr>
          <w:p w:rsidR="004422A8" w:rsidRDefault="004422A8" w:rsidP="0070623A"/>
        </w:tc>
        <w:tc>
          <w:tcPr>
            <w:tcW w:w="1275" w:type="dxa"/>
          </w:tcPr>
          <w:p w:rsidR="004422A8" w:rsidRDefault="004422A8" w:rsidP="0070623A"/>
        </w:tc>
        <w:tc>
          <w:tcPr>
            <w:tcW w:w="1418" w:type="dxa"/>
          </w:tcPr>
          <w:p w:rsidR="004422A8" w:rsidRDefault="004422A8" w:rsidP="0070623A"/>
        </w:tc>
        <w:tc>
          <w:tcPr>
            <w:tcW w:w="1984" w:type="dxa"/>
          </w:tcPr>
          <w:p w:rsidR="004422A8" w:rsidRDefault="004422A8" w:rsidP="0070623A"/>
        </w:tc>
        <w:tc>
          <w:tcPr>
            <w:tcW w:w="1560" w:type="dxa"/>
          </w:tcPr>
          <w:p w:rsidR="004422A8" w:rsidRDefault="004422A8" w:rsidP="0070623A"/>
        </w:tc>
        <w:tc>
          <w:tcPr>
            <w:tcW w:w="1701" w:type="dxa"/>
          </w:tcPr>
          <w:p w:rsidR="004422A8" w:rsidRDefault="004422A8" w:rsidP="0070623A"/>
        </w:tc>
        <w:tc>
          <w:tcPr>
            <w:tcW w:w="1275" w:type="dxa"/>
          </w:tcPr>
          <w:p w:rsidR="004422A8" w:rsidRDefault="004422A8" w:rsidP="0070623A"/>
        </w:tc>
        <w:tc>
          <w:tcPr>
            <w:tcW w:w="1276" w:type="dxa"/>
          </w:tcPr>
          <w:p w:rsidR="004422A8" w:rsidRDefault="004422A8" w:rsidP="0070623A"/>
        </w:tc>
        <w:tc>
          <w:tcPr>
            <w:tcW w:w="1701" w:type="dxa"/>
          </w:tcPr>
          <w:p w:rsidR="004422A8" w:rsidRDefault="004422A8" w:rsidP="0070623A"/>
        </w:tc>
        <w:tc>
          <w:tcPr>
            <w:tcW w:w="851" w:type="dxa"/>
          </w:tcPr>
          <w:p w:rsidR="004422A8" w:rsidRDefault="004422A8" w:rsidP="0070623A"/>
        </w:tc>
      </w:tr>
      <w:tr w:rsidR="004422A8" w:rsidTr="009C05B7">
        <w:tc>
          <w:tcPr>
            <w:tcW w:w="534" w:type="dxa"/>
          </w:tcPr>
          <w:p w:rsidR="004422A8" w:rsidRDefault="004422A8" w:rsidP="0070623A"/>
        </w:tc>
        <w:tc>
          <w:tcPr>
            <w:tcW w:w="1275" w:type="dxa"/>
          </w:tcPr>
          <w:p w:rsidR="004422A8" w:rsidRDefault="004422A8" w:rsidP="0070623A"/>
        </w:tc>
        <w:tc>
          <w:tcPr>
            <w:tcW w:w="1418" w:type="dxa"/>
          </w:tcPr>
          <w:p w:rsidR="004422A8" w:rsidRDefault="004422A8" w:rsidP="0070623A"/>
        </w:tc>
        <w:tc>
          <w:tcPr>
            <w:tcW w:w="1984" w:type="dxa"/>
          </w:tcPr>
          <w:p w:rsidR="004422A8" w:rsidRDefault="004422A8" w:rsidP="0070623A"/>
        </w:tc>
        <w:tc>
          <w:tcPr>
            <w:tcW w:w="1560" w:type="dxa"/>
          </w:tcPr>
          <w:p w:rsidR="004422A8" w:rsidRDefault="004422A8" w:rsidP="0070623A"/>
        </w:tc>
        <w:tc>
          <w:tcPr>
            <w:tcW w:w="1701" w:type="dxa"/>
          </w:tcPr>
          <w:p w:rsidR="004422A8" w:rsidRDefault="004422A8" w:rsidP="0070623A"/>
        </w:tc>
        <w:tc>
          <w:tcPr>
            <w:tcW w:w="1275" w:type="dxa"/>
          </w:tcPr>
          <w:p w:rsidR="004422A8" w:rsidRDefault="004422A8" w:rsidP="0070623A"/>
        </w:tc>
        <w:tc>
          <w:tcPr>
            <w:tcW w:w="1276" w:type="dxa"/>
          </w:tcPr>
          <w:p w:rsidR="004422A8" w:rsidRDefault="004422A8" w:rsidP="0070623A"/>
        </w:tc>
        <w:tc>
          <w:tcPr>
            <w:tcW w:w="1701" w:type="dxa"/>
          </w:tcPr>
          <w:p w:rsidR="004422A8" w:rsidRDefault="004422A8" w:rsidP="0070623A"/>
        </w:tc>
        <w:tc>
          <w:tcPr>
            <w:tcW w:w="851" w:type="dxa"/>
          </w:tcPr>
          <w:p w:rsidR="004422A8" w:rsidRDefault="004422A8" w:rsidP="0070623A"/>
        </w:tc>
      </w:tr>
      <w:tr w:rsidR="004422A8" w:rsidTr="009C05B7">
        <w:tc>
          <w:tcPr>
            <w:tcW w:w="534" w:type="dxa"/>
          </w:tcPr>
          <w:p w:rsidR="004422A8" w:rsidRDefault="004422A8" w:rsidP="0070623A"/>
        </w:tc>
        <w:tc>
          <w:tcPr>
            <w:tcW w:w="1275" w:type="dxa"/>
          </w:tcPr>
          <w:p w:rsidR="004422A8" w:rsidRDefault="004422A8" w:rsidP="0070623A"/>
        </w:tc>
        <w:tc>
          <w:tcPr>
            <w:tcW w:w="1418" w:type="dxa"/>
          </w:tcPr>
          <w:p w:rsidR="004422A8" w:rsidRDefault="004422A8" w:rsidP="0070623A"/>
        </w:tc>
        <w:tc>
          <w:tcPr>
            <w:tcW w:w="1984" w:type="dxa"/>
          </w:tcPr>
          <w:p w:rsidR="004422A8" w:rsidRDefault="004422A8" w:rsidP="0070623A"/>
        </w:tc>
        <w:tc>
          <w:tcPr>
            <w:tcW w:w="1560" w:type="dxa"/>
          </w:tcPr>
          <w:p w:rsidR="004422A8" w:rsidRDefault="004422A8" w:rsidP="0070623A"/>
        </w:tc>
        <w:tc>
          <w:tcPr>
            <w:tcW w:w="1701" w:type="dxa"/>
          </w:tcPr>
          <w:p w:rsidR="004422A8" w:rsidRDefault="004422A8" w:rsidP="0070623A"/>
        </w:tc>
        <w:tc>
          <w:tcPr>
            <w:tcW w:w="1275" w:type="dxa"/>
          </w:tcPr>
          <w:p w:rsidR="004422A8" w:rsidRDefault="004422A8" w:rsidP="0070623A"/>
        </w:tc>
        <w:tc>
          <w:tcPr>
            <w:tcW w:w="1276" w:type="dxa"/>
          </w:tcPr>
          <w:p w:rsidR="004422A8" w:rsidRDefault="004422A8" w:rsidP="0070623A"/>
        </w:tc>
        <w:tc>
          <w:tcPr>
            <w:tcW w:w="1701" w:type="dxa"/>
          </w:tcPr>
          <w:p w:rsidR="004422A8" w:rsidRDefault="004422A8" w:rsidP="0070623A"/>
        </w:tc>
        <w:tc>
          <w:tcPr>
            <w:tcW w:w="851" w:type="dxa"/>
          </w:tcPr>
          <w:p w:rsidR="004422A8" w:rsidRDefault="004422A8" w:rsidP="0070623A"/>
        </w:tc>
      </w:tr>
      <w:tr w:rsidR="004422A8" w:rsidTr="009C05B7">
        <w:tc>
          <w:tcPr>
            <w:tcW w:w="534" w:type="dxa"/>
          </w:tcPr>
          <w:p w:rsidR="004422A8" w:rsidRDefault="004422A8" w:rsidP="0070623A"/>
        </w:tc>
        <w:tc>
          <w:tcPr>
            <w:tcW w:w="1275" w:type="dxa"/>
          </w:tcPr>
          <w:p w:rsidR="004422A8" w:rsidRDefault="004422A8" w:rsidP="0070623A"/>
        </w:tc>
        <w:tc>
          <w:tcPr>
            <w:tcW w:w="1418" w:type="dxa"/>
          </w:tcPr>
          <w:p w:rsidR="004422A8" w:rsidRDefault="004422A8" w:rsidP="0070623A"/>
        </w:tc>
        <w:tc>
          <w:tcPr>
            <w:tcW w:w="1984" w:type="dxa"/>
          </w:tcPr>
          <w:p w:rsidR="004422A8" w:rsidRDefault="004422A8" w:rsidP="0070623A"/>
        </w:tc>
        <w:tc>
          <w:tcPr>
            <w:tcW w:w="1560" w:type="dxa"/>
          </w:tcPr>
          <w:p w:rsidR="004422A8" w:rsidRDefault="004422A8" w:rsidP="0070623A"/>
        </w:tc>
        <w:tc>
          <w:tcPr>
            <w:tcW w:w="1701" w:type="dxa"/>
          </w:tcPr>
          <w:p w:rsidR="004422A8" w:rsidRDefault="004422A8" w:rsidP="0070623A"/>
        </w:tc>
        <w:tc>
          <w:tcPr>
            <w:tcW w:w="1275" w:type="dxa"/>
          </w:tcPr>
          <w:p w:rsidR="004422A8" w:rsidRDefault="004422A8" w:rsidP="0070623A"/>
        </w:tc>
        <w:tc>
          <w:tcPr>
            <w:tcW w:w="1276" w:type="dxa"/>
          </w:tcPr>
          <w:p w:rsidR="004422A8" w:rsidRDefault="004422A8" w:rsidP="0070623A"/>
        </w:tc>
        <w:tc>
          <w:tcPr>
            <w:tcW w:w="1701" w:type="dxa"/>
          </w:tcPr>
          <w:p w:rsidR="004422A8" w:rsidRDefault="004422A8" w:rsidP="0070623A"/>
        </w:tc>
        <w:tc>
          <w:tcPr>
            <w:tcW w:w="851" w:type="dxa"/>
          </w:tcPr>
          <w:p w:rsidR="004422A8" w:rsidRDefault="004422A8" w:rsidP="0070623A"/>
        </w:tc>
      </w:tr>
      <w:tr w:rsidR="004422A8" w:rsidTr="009C05B7">
        <w:tc>
          <w:tcPr>
            <w:tcW w:w="534" w:type="dxa"/>
          </w:tcPr>
          <w:p w:rsidR="004422A8" w:rsidRDefault="004422A8" w:rsidP="0070623A"/>
        </w:tc>
        <w:tc>
          <w:tcPr>
            <w:tcW w:w="1275" w:type="dxa"/>
          </w:tcPr>
          <w:p w:rsidR="004422A8" w:rsidRDefault="004422A8" w:rsidP="0070623A"/>
        </w:tc>
        <w:tc>
          <w:tcPr>
            <w:tcW w:w="1418" w:type="dxa"/>
          </w:tcPr>
          <w:p w:rsidR="004422A8" w:rsidRDefault="004422A8" w:rsidP="0070623A"/>
        </w:tc>
        <w:tc>
          <w:tcPr>
            <w:tcW w:w="1984" w:type="dxa"/>
          </w:tcPr>
          <w:p w:rsidR="004422A8" w:rsidRDefault="004422A8" w:rsidP="0070623A"/>
        </w:tc>
        <w:tc>
          <w:tcPr>
            <w:tcW w:w="1560" w:type="dxa"/>
          </w:tcPr>
          <w:p w:rsidR="004422A8" w:rsidRDefault="004422A8" w:rsidP="0070623A"/>
        </w:tc>
        <w:tc>
          <w:tcPr>
            <w:tcW w:w="1701" w:type="dxa"/>
          </w:tcPr>
          <w:p w:rsidR="004422A8" w:rsidRDefault="004422A8" w:rsidP="0070623A"/>
        </w:tc>
        <w:tc>
          <w:tcPr>
            <w:tcW w:w="1275" w:type="dxa"/>
          </w:tcPr>
          <w:p w:rsidR="004422A8" w:rsidRDefault="004422A8" w:rsidP="0070623A"/>
        </w:tc>
        <w:tc>
          <w:tcPr>
            <w:tcW w:w="1276" w:type="dxa"/>
          </w:tcPr>
          <w:p w:rsidR="004422A8" w:rsidRDefault="004422A8" w:rsidP="0070623A"/>
        </w:tc>
        <w:tc>
          <w:tcPr>
            <w:tcW w:w="1701" w:type="dxa"/>
          </w:tcPr>
          <w:p w:rsidR="004422A8" w:rsidRDefault="004422A8" w:rsidP="0070623A"/>
        </w:tc>
        <w:tc>
          <w:tcPr>
            <w:tcW w:w="851" w:type="dxa"/>
          </w:tcPr>
          <w:p w:rsidR="004422A8" w:rsidRDefault="004422A8" w:rsidP="0070623A"/>
        </w:tc>
      </w:tr>
      <w:tr w:rsidR="004422A8" w:rsidTr="009C05B7">
        <w:tc>
          <w:tcPr>
            <w:tcW w:w="534" w:type="dxa"/>
          </w:tcPr>
          <w:p w:rsidR="004422A8" w:rsidRDefault="004422A8" w:rsidP="0070623A"/>
        </w:tc>
        <w:tc>
          <w:tcPr>
            <w:tcW w:w="1275" w:type="dxa"/>
          </w:tcPr>
          <w:p w:rsidR="004422A8" w:rsidRDefault="004422A8" w:rsidP="0070623A"/>
        </w:tc>
        <w:tc>
          <w:tcPr>
            <w:tcW w:w="1418" w:type="dxa"/>
          </w:tcPr>
          <w:p w:rsidR="004422A8" w:rsidRDefault="004422A8" w:rsidP="0070623A"/>
        </w:tc>
        <w:tc>
          <w:tcPr>
            <w:tcW w:w="1984" w:type="dxa"/>
          </w:tcPr>
          <w:p w:rsidR="004422A8" w:rsidRDefault="004422A8" w:rsidP="0070623A"/>
        </w:tc>
        <w:tc>
          <w:tcPr>
            <w:tcW w:w="1560" w:type="dxa"/>
          </w:tcPr>
          <w:p w:rsidR="004422A8" w:rsidRDefault="004422A8" w:rsidP="0070623A"/>
        </w:tc>
        <w:tc>
          <w:tcPr>
            <w:tcW w:w="1701" w:type="dxa"/>
          </w:tcPr>
          <w:p w:rsidR="004422A8" w:rsidRDefault="004422A8" w:rsidP="0070623A"/>
        </w:tc>
        <w:tc>
          <w:tcPr>
            <w:tcW w:w="1275" w:type="dxa"/>
          </w:tcPr>
          <w:p w:rsidR="004422A8" w:rsidRDefault="004422A8" w:rsidP="0070623A"/>
        </w:tc>
        <w:tc>
          <w:tcPr>
            <w:tcW w:w="1276" w:type="dxa"/>
          </w:tcPr>
          <w:p w:rsidR="004422A8" w:rsidRDefault="004422A8" w:rsidP="0070623A"/>
        </w:tc>
        <w:tc>
          <w:tcPr>
            <w:tcW w:w="1701" w:type="dxa"/>
          </w:tcPr>
          <w:p w:rsidR="004422A8" w:rsidRDefault="004422A8" w:rsidP="0070623A"/>
        </w:tc>
        <w:tc>
          <w:tcPr>
            <w:tcW w:w="851" w:type="dxa"/>
          </w:tcPr>
          <w:p w:rsidR="004422A8" w:rsidRDefault="004422A8" w:rsidP="0070623A"/>
        </w:tc>
      </w:tr>
      <w:tr w:rsidR="004422A8" w:rsidTr="009C05B7">
        <w:tc>
          <w:tcPr>
            <w:tcW w:w="534" w:type="dxa"/>
          </w:tcPr>
          <w:p w:rsidR="004422A8" w:rsidRDefault="004422A8" w:rsidP="0070623A"/>
        </w:tc>
        <w:tc>
          <w:tcPr>
            <w:tcW w:w="1275" w:type="dxa"/>
          </w:tcPr>
          <w:p w:rsidR="004422A8" w:rsidRDefault="004422A8" w:rsidP="0070623A"/>
        </w:tc>
        <w:tc>
          <w:tcPr>
            <w:tcW w:w="1418" w:type="dxa"/>
          </w:tcPr>
          <w:p w:rsidR="004422A8" w:rsidRDefault="004422A8" w:rsidP="0070623A"/>
        </w:tc>
        <w:tc>
          <w:tcPr>
            <w:tcW w:w="1984" w:type="dxa"/>
          </w:tcPr>
          <w:p w:rsidR="004422A8" w:rsidRDefault="004422A8" w:rsidP="0070623A"/>
        </w:tc>
        <w:tc>
          <w:tcPr>
            <w:tcW w:w="1560" w:type="dxa"/>
          </w:tcPr>
          <w:p w:rsidR="004422A8" w:rsidRDefault="004422A8" w:rsidP="0070623A"/>
        </w:tc>
        <w:tc>
          <w:tcPr>
            <w:tcW w:w="1701" w:type="dxa"/>
          </w:tcPr>
          <w:p w:rsidR="004422A8" w:rsidRDefault="004422A8" w:rsidP="0070623A"/>
        </w:tc>
        <w:tc>
          <w:tcPr>
            <w:tcW w:w="1275" w:type="dxa"/>
          </w:tcPr>
          <w:p w:rsidR="004422A8" w:rsidRDefault="004422A8" w:rsidP="0070623A"/>
        </w:tc>
        <w:tc>
          <w:tcPr>
            <w:tcW w:w="1276" w:type="dxa"/>
          </w:tcPr>
          <w:p w:rsidR="004422A8" w:rsidRDefault="004422A8" w:rsidP="0070623A"/>
        </w:tc>
        <w:tc>
          <w:tcPr>
            <w:tcW w:w="1701" w:type="dxa"/>
          </w:tcPr>
          <w:p w:rsidR="004422A8" w:rsidRDefault="004422A8" w:rsidP="0070623A"/>
        </w:tc>
        <w:tc>
          <w:tcPr>
            <w:tcW w:w="851" w:type="dxa"/>
          </w:tcPr>
          <w:p w:rsidR="004422A8" w:rsidRDefault="004422A8" w:rsidP="0070623A"/>
        </w:tc>
      </w:tr>
      <w:tr w:rsidR="004422A8" w:rsidTr="009C05B7">
        <w:tc>
          <w:tcPr>
            <w:tcW w:w="534" w:type="dxa"/>
          </w:tcPr>
          <w:p w:rsidR="004422A8" w:rsidRDefault="004422A8" w:rsidP="0070623A"/>
        </w:tc>
        <w:tc>
          <w:tcPr>
            <w:tcW w:w="1275" w:type="dxa"/>
          </w:tcPr>
          <w:p w:rsidR="004422A8" w:rsidRDefault="004422A8" w:rsidP="0070623A"/>
        </w:tc>
        <w:tc>
          <w:tcPr>
            <w:tcW w:w="1418" w:type="dxa"/>
          </w:tcPr>
          <w:p w:rsidR="004422A8" w:rsidRDefault="004422A8" w:rsidP="0070623A"/>
        </w:tc>
        <w:tc>
          <w:tcPr>
            <w:tcW w:w="1984" w:type="dxa"/>
          </w:tcPr>
          <w:p w:rsidR="004422A8" w:rsidRDefault="004422A8" w:rsidP="0070623A"/>
        </w:tc>
        <w:tc>
          <w:tcPr>
            <w:tcW w:w="1560" w:type="dxa"/>
          </w:tcPr>
          <w:p w:rsidR="004422A8" w:rsidRDefault="004422A8" w:rsidP="0070623A"/>
        </w:tc>
        <w:tc>
          <w:tcPr>
            <w:tcW w:w="1701" w:type="dxa"/>
          </w:tcPr>
          <w:p w:rsidR="004422A8" w:rsidRDefault="004422A8" w:rsidP="0070623A"/>
        </w:tc>
        <w:tc>
          <w:tcPr>
            <w:tcW w:w="1275" w:type="dxa"/>
          </w:tcPr>
          <w:p w:rsidR="004422A8" w:rsidRDefault="004422A8" w:rsidP="0070623A"/>
        </w:tc>
        <w:tc>
          <w:tcPr>
            <w:tcW w:w="1276" w:type="dxa"/>
          </w:tcPr>
          <w:p w:rsidR="004422A8" w:rsidRDefault="004422A8" w:rsidP="0070623A"/>
        </w:tc>
        <w:tc>
          <w:tcPr>
            <w:tcW w:w="1701" w:type="dxa"/>
          </w:tcPr>
          <w:p w:rsidR="004422A8" w:rsidRDefault="004422A8" w:rsidP="0070623A"/>
        </w:tc>
        <w:tc>
          <w:tcPr>
            <w:tcW w:w="851" w:type="dxa"/>
          </w:tcPr>
          <w:p w:rsidR="004422A8" w:rsidRDefault="004422A8" w:rsidP="0070623A"/>
        </w:tc>
      </w:tr>
      <w:tr w:rsidR="004422A8" w:rsidTr="009C05B7">
        <w:tc>
          <w:tcPr>
            <w:tcW w:w="534" w:type="dxa"/>
          </w:tcPr>
          <w:p w:rsidR="004422A8" w:rsidRDefault="004422A8" w:rsidP="0070623A"/>
        </w:tc>
        <w:tc>
          <w:tcPr>
            <w:tcW w:w="1275" w:type="dxa"/>
          </w:tcPr>
          <w:p w:rsidR="004422A8" w:rsidRDefault="004422A8" w:rsidP="0070623A"/>
        </w:tc>
        <w:tc>
          <w:tcPr>
            <w:tcW w:w="1418" w:type="dxa"/>
          </w:tcPr>
          <w:p w:rsidR="004422A8" w:rsidRDefault="004422A8" w:rsidP="0070623A"/>
        </w:tc>
        <w:tc>
          <w:tcPr>
            <w:tcW w:w="1984" w:type="dxa"/>
          </w:tcPr>
          <w:p w:rsidR="004422A8" w:rsidRDefault="004422A8" w:rsidP="0070623A"/>
        </w:tc>
        <w:tc>
          <w:tcPr>
            <w:tcW w:w="1560" w:type="dxa"/>
          </w:tcPr>
          <w:p w:rsidR="004422A8" w:rsidRDefault="004422A8" w:rsidP="0070623A"/>
        </w:tc>
        <w:tc>
          <w:tcPr>
            <w:tcW w:w="1701" w:type="dxa"/>
          </w:tcPr>
          <w:p w:rsidR="004422A8" w:rsidRDefault="004422A8" w:rsidP="0070623A"/>
        </w:tc>
        <w:tc>
          <w:tcPr>
            <w:tcW w:w="1275" w:type="dxa"/>
          </w:tcPr>
          <w:p w:rsidR="004422A8" w:rsidRDefault="004422A8" w:rsidP="0070623A"/>
        </w:tc>
        <w:tc>
          <w:tcPr>
            <w:tcW w:w="1276" w:type="dxa"/>
          </w:tcPr>
          <w:p w:rsidR="004422A8" w:rsidRDefault="004422A8" w:rsidP="0070623A"/>
        </w:tc>
        <w:tc>
          <w:tcPr>
            <w:tcW w:w="1701" w:type="dxa"/>
          </w:tcPr>
          <w:p w:rsidR="004422A8" w:rsidRDefault="004422A8" w:rsidP="0070623A"/>
        </w:tc>
        <w:tc>
          <w:tcPr>
            <w:tcW w:w="851" w:type="dxa"/>
          </w:tcPr>
          <w:p w:rsidR="004422A8" w:rsidRDefault="004422A8" w:rsidP="0070623A"/>
        </w:tc>
      </w:tr>
    </w:tbl>
    <w:p w:rsidR="004422A8" w:rsidRDefault="004422A8" w:rsidP="009C05B7">
      <w:pPr>
        <w:rPr>
          <w:rFonts w:asciiTheme="minorEastAsia" w:hAnsiTheme="minorEastAsia"/>
          <w:sz w:val="24"/>
        </w:rPr>
      </w:pPr>
      <w:r w:rsidRPr="009C05B7">
        <w:rPr>
          <w:rFonts w:asciiTheme="minorEastAsia" w:hAnsiTheme="minorEastAsia" w:hint="eastAsia"/>
          <w:sz w:val="24"/>
        </w:rPr>
        <w:t>填报日期：</w:t>
      </w:r>
    </w:p>
    <w:p w:rsidR="004422A8" w:rsidRPr="009C05B7" w:rsidRDefault="004422A8" w:rsidP="009C05B7">
      <w:pPr>
        <w:rPr>
          <w:rFonts w:asciiTheme="minorEastAsia" w:hAnsiTheme="minorEastAsia"/>
          <w:sz w:val="24"/>
        </w:rPr>
      </w:pPr>
    </w:p>
    <w:p w:rsidR="004422A8" w:rsidRPr="009C05B7" w:rsidRDefault="004422A8" w:rsidP="009C05B7">
      <w:pPr>
        <w:rPr>
          <w:rFonts w:ascii="宋体" w:hAnsi="宋体" w:cs="宋体"/>
          <w:kern w:val="0"/>
          <w:sz w:val="24"/>
        </w:rPr>
      </w:pPr>
      <w:r w:rsidRPr="009C05B7">
        <w:rPr>
          <w:rFonts w:ascii="宋体" w:hAnsi="宋体" w:cs="宋体" w:hint="eastAsia"/>
          <w:kern w:val="0"/>
          <w:sz w:val="24"/>
        </w:rPr>
        <w:t>填表说明：1</w:t>
      </w:r>
      <w:r>
        <w:rPr>
          <w:rFonts w:ascii="宋体" w:hAnsi="宋体" w:cs="宋体" w:hint="eastAsia"/>
          <w:kern w:val="0"/>
          <w:sz w:val="24"/>
        </w:rPr>
        <w:t>.</w:t>
      </w:r>
      <w:r w:rsidRPr="009C05B7">
        <w:rPr>
          <w:rFonts w:ascii="宋体" w:hAnsi="宋体" w:cs="宋体" w:hint="eastAsia"/>
          <w:kern w:val="0"/>
          <w:sz w:val="24"/>
        </w:rPr>
        <w:t>各单位要严格执行情况报告制度，报送时间为每日16:00报送至省局防控办。</w:t>
      </w:r>
    </w:p>
    <w:p w:rsidR="004422A8" w:rsidRPr="009C05B7" w:rsidRDefault="004422A8" w:rsidP="009C05B7">
      <w:pPr>
        <w:ind w:firstLineChars="500" w:firstLine="1200"/>
        <w:rPr>
          <w:rFonts w:ascii="宋体" w:hAnsi="宋体" w:cs="宋体"/>
          <w:kern w:val="0"/>
          <w:sz w:val="24"/>
        </w:rPr>
      </w:pPr>
      <w:r w:rsidRPr="009C05B7"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.</w:t>
      </w:r>
      <w:r w:rsidRPr="009C05B7">
        <w:rPr>
          <w:rFonts w:ascii="宋体" w:hAnsi="宋体" w:cs="宋体" w:hint="eastAsia"/>
          <w:kern w:val="0"/>
          <w:sz w:val="24"/>
        </w:rPr>
        <w:t>发现体温37.2度以上的情况，及时报告局防控办。</w:t>
      </w:r>
    </w:p>
    <w:p w:rsidR="004422A8" w:rsidRDefault="004422A8" w:rsidP="00127364">
      <w:pPr>
        <w:ind w:firstLineChars="413" w:firstLine="991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</w:t>
      </w:r>
      <w:r w:rsidRPr="009C05B7">
        <w:rPr>
          <w:rFonts w:ascii="宋体" w:hAnsi="宋体" w:cs="宋体" w:hint="eastAsia"/>
          <w:kern w:val="0"/>
          <w:sz w:val="24"/>
        </w:rPr>
        <w:t xml:space="preserve"> 3</w:t>
      </w:r>
      <w:r>
        <w:rPr>
          <w:rFonts w:ascii="宋体" w:hAnsi="宋体" w:cs="宋体" w:hint="eastAsia"/>
          <w:kern w:val="0"/>
          <w:sz w:val="24"/>
        </w:rPr>
        <w:t>.</w:t>
      </w:r>
      <w:r w:rsidRPr="009C05B7">
        <w:rPr>
          <w:rFonts w:ascii="宋体" w:hAnsi="宋体" w:cs="宋体" w:hint="eastAsia"/>
          <w:kern w:val="0"/>
          <w:sz w:val="24"/>
        </w:rPr>
        <w:t>《每日报告表》通过OA发局办公室</w:t>
      </w:r>
      <w:proofErr w:type="gramStart"/>
      <w:r w:rsidRPr="009C05B7">
        <w:rPr>
          <w:rFonts w:ascii="宋体" w:hAnsi="宋体" w:cs="宋体" w:hint="eastAsia"/>
          <w:kern w:val="0"/>
          <w:sz w:val="24"/>
        </w:rPr>
        <w:t>涂军球</w:t>
      </w:r>
      <w:proofErr w:type="gramEnd"/>
      <w:r w:rsidRPr="009C05B7">
        <w:rPr>
          <w:rFonts w:ascii="宋体" w:hAnsi="宋体" w:cs="宋体" w:hint="eastAsia"/>
          <w:kern w:val="0"/>
          <w:sz w:val="24"/>
        </w:rPr>
        <w:t>。</w:t>
      </w:r>
    </w:p>
    <w:p w:rsidR="00127364" w:rsidRDefault="00127364" w:rsidP="00127364">
      <w:pPr>
        <w:ind w:firstLineChars="413" w:firstLine="991"/>
        <w:rPr>
          <w:rFonts w:ascii="宋体" w:hAnsi="宋体" w:cs="宋体" w:hint="eastAsia"/>
          <w:kern w:val="0"/>
          <w:sz w:val="24"/>
        </w:rPr>
      </w:pPr>
    </w:p>
    <w:p w:rsidR="00127364" w:rsidRDefault="00127364" w:rsidP="00127364">
      <w:pPr>
        <w:ind w:firstLineChars="413" w:firstLine="991"/>
        <w:rPr>
          <w:rFonts w:ascii="宋体" w:hAnsi="宋体" w:cs="宋体" w:hint="eastAsia"/>
          <w:kern w:val="0"/>
          <w:sz w:val="24"/>
        </w:rPr>
      </w:pPr>
    </w:p>
    <w:p w:rsidR="00127364" w:rsidRDefault="00127364" w:rsidP="00127364">
      <w:pPr>
        <w:ind w:firstLineChars="413" w:firstLine="991"/>
        <w:rPr>
          <w:rFonts w:ascii="宋体" w:hAnsi="宋体" w:cs="宋体" w:hint="eastAsia"/>
          <w:kern w:val="0"/>
          <w:sz w:val="24"/>
        </w:rPr>
      </w:pPr>
      <w:bookmarkStart w:id="0" w:name="_GoBack"/>
      <w:bookmarkEnd w:id="0"/>
    </w:p>
    <w:sectPr w:rsidR="00127364" w:rsidSect="00127364">
      <w:footerReference w:type="even" r:id="rId7"/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0A" w:rsidRDefault="00D15B0A">
      <w:r>
        <w:separator/>
      </w:r>
    </w:p>
  </w:endnote>
  <w:endnote w:type="continuationSeparator" w:id="0">
    <w:p w:rsidR="00D15B0A" w:rsidRDefault="00D1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67" w:rsidRDefault="00271A31">
    <w:pPr>
      <w:pStyle w:val="a3"/>
      <w:rPr>
        <w:sz w:val="30"/>
        <w:szCs w:val="30"/>
      </w:rPr>
    </w:pPr>
    <w:r>
      <w:rPr>
        <w:sz w:val="30"/>
        <w:szCs w:val="30"/>
      </w:rPr>
      <w:t xml:space="preserve">- </w:t>
    </w:r>
    <w:r>
      <w:rPr>
        <w:sz w:val="30"/>
        <w:szCs w:val="30"/>
      </w:rPr>
      <w:fldChar w:fldCharType="begin"/>
    </w:r>
    <w:r>
      <w:rPr>
        <w:sz w:val="30"/>
        <w:szCs w:val="30"/>
      </w:rPr>
      <w:instrText>PAGE   \* MERGEFORMAT</w:instrText>
    </w:r>
    <w:r>
      <w:rPr>
        <w:sz w:val="30"/>
        <w:szCs w:val="30"/>
      </w:rPr>
      <w:fldChar w:fldCharType="separate"/>
    </w:r>
    <w:r w:rsidR="00127364" w:rsidRPr="00127364">
      <w:rPr>
        <w:noProof/>
        <w:sz w:val="30"/>
        <w:szCs w:val="30"/>
        <w:lang w:val="zh-CN"/>
      </w:rPr>
      <w:t>2</w:t>
    </w:r>
    <w:r>
      <w:rPr>
        <w:sz w:val="30"/>
        <w:szCs w:val="30"/>
      </w:rPr>
      <w:fldChar w:fldCharType="end"/>
    </w:r>
    <w:r>
      <w:rPr>
        <w:sz w:val="30"/>
        <w:szCs w:val="30"/>
      </w:rPr>
      <w:t>-</w:t>
    </w:r>
  </w:p>
  <w:p w:rsidR="000B0667" w:rsidRDefault="000B066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67" w:rsidRDefault="00271A31">
    <w:pPr>
      <w:pStyle w:val="a3"/>
      <w:jc w:val="right"/>
      <w:rPr>
        <w:sz w:val="30"/>
        <w:szCs w:val="30"/>
      </w:rPr>
    </w:pPr>
    <w:r>
      <w:rPr>
        <w:sz w:val="30"/>
        <w:szCs w:val="30"/>
      </w:rPr>
      <w:t xml:space="preserve">- </w:t>
    </w:r>
    <w:r>
      <w:rPr>
        <w:sz w:val="30"/>
        <w:szCs w:val="30"/>
      </w:rPr>
      <w:fldChar w:fldCharType="begin"/>
    </w:r>
    <w:r>
      <w:rPr>
        <w:sz w:val="30"/>
        <w:szCs w:val="30"/>
      </w:rPr>
      <w:instrText>PAGE   \* MERGEFORMAT</w:instrText>
    </w:r>
    <w:r>
      <w:rPr>
        <w:sz w:val="30"/>
        <w:szCs w:val="30"/>
      </w:rPr>
      <w:fldChar w:fldCharType="separate"/>
    </w:r>
    <w:r w:rsidR="00127364" w:rsidRPr="00127364">
      <w:rPr>
        <w:noProof/>
        <w:sz w:val="30"/>
        <w:szCs w:val="30"/>
        <w:lang w:val="zh-CN"/>
      </w:rPr>
      <w:t>1</w:t>
    </w:r>
    <w:r>
      <w:rPr>
        <w:sz w:val="30"/>
        <w:szCs w:val="30"/>
      </w:rPr>
      <w:fldChar w:fldCharType="end"/>
    </w:r>
    <w:r>
      <w:rPr>
        <w:sz w:val="30"/>
        <w:szCs w:val="30"/>
      </w:rPr>
      <w:t xml:space="preserve"> -</w:t>
    </w:r>
  </w:p>
  <w:p w:rsidR="000B0667" w:rsidRDefault="000B06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0A" w:rsidRDefault="00D15B0A">
      <w:r>
        <w:separator/>
      </w:r>
    </w:p>
  </w:footnote>
  <w:footnote w:type="continuationSeparator" w:id="0">
    <w:p w:rsidR="00D15B0A" w:rsidRDefault="00D15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92.168.10.49:8083/seeyon/officeservlet"/>
  </w:docVars>
  <w:rsids>
    <w:rsidRoot w:val="00500255"/>
    <w:rsid w:val="0000020E"/>
    <w:rsid w:val="00003299"/>
    <w:rsid w:val="000033F7"/>
    <w:rsid w:val="000058F3"/>
    <w:rsid w:val="000060AC"/>
    <w:rsid w:val="00007603"/>
    <w:rsid w:val="0001143F"/>
    <w:rsid w:val="00013C61"/>
    <w:rsid w:val="00014ABB"/>
    <w:rsid w:val="000179E2"/>
    <w:rsid w:val="0002157B"/>
    <w:rsid w:val="000235A9"/>
    <w:rsid w:val="000252EF"/>
    <w:rsid w:val="00025844"/>
    <w:rsid w:val="00026A84"/>
    <w:rsid w:val="00027C70"/>
    <w:rsid w:val="00031E2F"/>
    <w:rsid w:val="00032D91"/>
    <w:rsid w:val="000354D6"/>
    <w:rsid w:val="000375F5"/>
    <w:rsid w:val="00041F60"/>
    <w:rsid w:val="00042766"/>
    <w:rsid w:val="00043E22"/>
    <w:rsid w:val="00046420"/>
    <w:rsid w:val="00046E03"/>
    <w:rsid w:val="00052518"/>
    <w:rsid w:val="000532C0"/>
    <w:rsid w:val="00053B5A"/>
    <w:rsid w:val="00054A39"/>
    <w:rsid w:val="000563CB"/>
    <w:rsid w:val="00057910"/>
    <w:rsid w:val="0006062B"/>
    <w:rsid w:val="0006375F"/>
    <w:rsid w:val="00066B7F"/>
    <w:rsid w:val="00072218"/>
    <w:rsid w:val="0007492E"/>
    <w:rsid w:val="000759C7"/>
    <w:rsid w:val="000774E3"/>
    <w:rsid w:val="00080D18"/>
    <w:rsid w:val="000836AE"/>
    <w:rsid w:val="00085A5C"/>
    <w:rsid w:val="00086053"/>
    <w:rsid w:val="0008627D"/>
    <w:rsid w:val="00087875"/>
    <w:rsid w:val="00090452"/>
    <w:rsid w:val="0009209E"/>
    <w:rsid w:val="000922B0"/>
    <w:rsid w:val="000A114B"/>
    <w:rsid w:val="000A3B7E"/>
    <w:rsid w:val="000A4F58"/>
    <w:rsid w:val="000A699F"/>
    <w:rsid w:val="000A6D1A"/>
    <w:rsid w:val="000A7EA4"/>
    <w:rsid w:val="000B0121"/>
    <w:rsid w:val="000B0667"/>
    <w:rsid w:val="000B09D2"/>
    <w:rsid w:val="000B2108"/>
    <w:rsid w:val="000B3B5A"/>
    <w:rsid w:val="000B5AE2"/>
    <w:rsid w:val="000B5FF2"/>
    <w:rsid w:val="000C0F59"/>
    <w:rsid w:val="000C129E"/>
    <w:rsid w:val="000C20F8"/>
    <w:rsid w:val="000C2B40"/>
    <w:rsid w:val="000C2CEF"/>
    <w:rsid w:val="000C32D4"/>
    <w:rsid w:val="000C3ADC"/>
    <w:rsid w:val="000C5A54"/>
    <w:rsid w:val="000C5A7E"/>
    <w:rsid w:val="000C709D"/>
    <w:rsid w:val="000D17B3"/>
    <w:rsid w:val="000D3314"/>
    <w:rsid w:val="000D5E30"/>
    <w:rsid w:val="000D5FE6"/>
    <w:rsid w:val="000D68CB"/>
    <w:rsid w:val="000E17A1"/>
    <w:rsid w:val="000E29A3"/>
    <w:rsid w:val="000E47CC"/>
    <w:rsid w:val="000E4F98"/>
    <w:rsid w:val="000E5F26"/>
    <w:rsid w:val="000E60D3"/>
    <w:rsid w:val="000E6A49"/>
    <w:rsid w:val="000E7C63"/>
    <w:rsid w:val="000F01B2"/>
    <w:rsid w:val="000F2314"/>
    <w:rsid w:val="000F250C"/>
    <w:rsid w:val="000F3D55"/>
    <w:rsid w:val="000F402F"/>
    <w:rsid w:val="000F4B24"/>
    <w:rsid w:val="000F4BE7"/>
    <w:rsid w:val="000F5668"/>
    <w:rsid w:val="000F66C2"/>
    <w:rsid w:val="000F69F9"/>
    <w:rsid w:val="000F71EC"/>
    <w:rsid w:val="000F783B"/>
    <w:rsid w:val="00100FE4"/>
    <w:rsid w:val="00101A0D"/>
    <w:rsid w:val="00102682"/>
    <w:rsid w:val="001027A4"/>
    <w:rsid w:val="00103619"/>
    <w:rsid w:val="00104513"/>
    <w:rsid w:val="00106594"/>
    <w:rsid w:val="0010780B"/>
    <w:rsid w:val="00107E1F"/>
    <w:rsid w:val="00107F2F"/>
    <w:rsid w:val="00112AD9"/>
    <w:rsid w:val="0011325E"/>
    <w:rsid w:val="00114882"/>
    <w:rsid w:val="00115628"/>
    <w:rsid w:val="0011787A"/>
    <w:rsid w:val="00121E24"/>
    <w:rsid w:val="00124790"/>
    <w:rsid w:val="00125290"/>
    <w:rsid w:val="00127364"/>
    <w:rsid w:val="00130013"/>
    <w:rsid w:val="001304BB"/>
    <w:rsid w:val="001310F3"/>
    <w:rsid w:val="00132877"/>
    <w:rsid w:val="0013317D"/>
    <w:rsid w:val="0013318F"/>
    <w:rsid w:val="00133AE2"/>
    <w:rsid w:val="0014080D"/>
    <w:rsid w:val="0014147F"/>
    <w:rsid w:val="001435F2"/>
    <w:rsid w:val="0014526D"/>
    <w:rsid w:val="00145736"/>
    <w:rsid w:val="001478D1"/>
    <w:rsid w:val="00151B95"/>
    <w:rsid w:val="00151D41"/>
    <w:rsid w:val="00152DDE"/>
    <w:rsid w:val="00152FBA"/>
    <w:rsid w:val="00154DB0"/>
    <w:rsid w:val="00155790"/>
    <w:rsid w:val="00155C26"/>
    <w:rsid w:val="00155FDA"/>
    <w:rsid w:val="001623E6"/>
    <w:rsid w:val="00163617"/>
    <w:rsid w:val="00164B88"/>
    <w:rsid w:val="00165A7E"/>
    <w:rsid w:val="00166D90"/>
    <w:rsid w:val="0016715E"/>
    <w:rsid w:val="00167B4D"/>
    <w:rsid w:val="00167D0B"/>
    <w:rsid w:val="00167E0E"/>
    <w:rsid w:val="00170BD9"/>
    <w:rsid w:val="00170F90"/>
    <w:rsid w:val="00171584"/>
    <w:rsid w:val="001718ED"/>
    <w:rsid w:val="001719E4"/>
    <w:rsid w:val="0017200E"/>
    <w:rsid w:val="001748D4"/>
    <w:rsid w:val="00175DC4"/>
    <w:rsid w:val="0017787D"/>
    <w:rsid w:val="00180071"/>
    <w:rsid w:val="0018024D"/>
    <w:rsid w:val="00180FE8"/>
    <w:rsid w:val="00181803"/>
    <w:rsid w:val="00182F74"/>
    <w:rsid w:val="00183083"/>
    <w:rsid w:val="00186215"/>
    <w:rsid w:val="00191C1F"/>
    <w:rsid w:val="00191C32"/>
    <w:rsid w:val="00192661"/>
    <w:rsid w:val="00193200"/>
    <w:rsid w:val="0019648D"/>
    <w:rsid w:val="001A32FF"/>
    <w:rsid w:val="001A36B5"/>
    <w:rsid w:val="001A5FA1"/>
    <w:rsid w:val="001B15F1"/>
    <w:rsid w:val="001B2A4D"/>
    <w:rsid w:val="001B69A8"/>
    <w:rsid w:val="001B6A42"/>
    <w:rsid w:val="001B6D03"/>
    <w:rsid w:val="001B761E"/>
    <w:rsid w:val="001B7B30"/>
    <w:rsid w:val="001C0F0D"/>
    <w:rsid w:val="001C65E9"/>
    <w:rsid w:val="001C743F"/>
    <w:rsid w:val="001D005A"/>
    <w:rsid w:val="001D0509"/>
    <w:rsid w:val="001D5A70"/>
    <w:rsid w:val="001E12FA"/>
    <w:rsid w:val="001E4A19"/>
    <w:rsid w:val="001E5B18"/>
    <w:rsid w:val="001E6534"/>
    <w:rsid w:val="001F03A1"/>
    <w:rsid w:val="001F0557"/>
    <w:rsid w:val="001F0ED0"/>
    <w:rsid w:val="001F1635"/>
    <w:rsid w:val="001F2E92"/>
    <w:rsid w:val="001F2E94"/>
    <w:rsid w:val="001F319D"/>
    <w:rsid w:val="001F389B"/>
    <w:rsid w:val="001F3EA8"/>
    <w:rsid w:val="001F4F78"/>
    <w:rsid w:val="001F4FB9"/>
    <w:rsid w:val="001F537D"/>
    <w:rsid w:val="001F538E"/>
    <w:rsid w:val="002010FE"/>
    <w:rsid w:val="00202A84"/>
    <w:rsid w:val="0020302F"/>
    <w:rsid w:val="00204A36"/>
    <w:rsid w:val="002072E9"/>
    <w:rsid w:val="002108DD"/>
    <w:rsid w:val="002114E9"/>
    <w:rsid w:val="00213FA7"/>
    <w:rsid w:val="002175E7"/>
    <w:rsid w:val="00222739"/>
    <w:rsid w:val="0022391D"/>
    <w:rsid w:val="00225AF9"/>
    <w:rsid w:val="0022642D"/>
    <w:rsid w:val="00226EF5"/>
    <w:rsid w:val="0022799B"/>
    <w:rsid w:val="00231443"/>
    <w:rsid w:val="002342CA"/>
    <w:rsid w:val="00235CFB"/>
    <w:rsid w:val="00236087"/>
    <w:rsid w:val="0023738F"/>
    <w:rsid w:val="0024059E"/>
    <w:rsid w:val="00244096"/>
    <w:rsid w:val="0024431D"/>
    <w:rsid w:val="00244389"/>
    <w:rsid w:val="00251158"/>
    <w:rsid w:val="00251B84"/>
    <w:rsid w:val="002532A5"/>
    <w:rsid w:val="00253BDF"/>
    <w:rsid w:val="00254865"/>
    <w:rsid w:val="002626E9"/>
    <w:rsid w:val="002635E5"/>
    <w:rsid w:val="00263D63"/>
    <w:rsid w:val="00263FFF"/>
    <w:rsid w:val="00264EC1"/>
    <w:rsid w:val="00267B56"/>
    <w:rsid w:val="00271A31"/>
    <w:rsid w:val="0027430C"/>
    <w:rsid w:val="002758DD"/>
    <w:rsid w:val="00276CCC"/>
    <w:rsid w:val="00280B8D"/>
    <w:rsid w:val="002810F4"/>
    <w:rsid w:val="00283048"/>
    <w:rsid w:val="0028766D"/>
    <w:rsid w:val="00291EA7"/>
    <w:rsid w:val="00293548"/>
    <w:rsid w:val="00294604"/>
    <w:rsid w:val="00294973"/>
    <w:rsid w:val="00295276"/>
    <w:rsid w:val="00296369"/>
    <w:rsid w:val="0029663F"/>
    <w:rsid w:val="00297926"/>
    <w:rsid w:val="002A2AC9"/>
    <w:rsid w:val="002A3595"/>
    <w:rsid w:val="002A5104"/>
    <w:rsid w:val="002A6CCC"/>
    <w:rsid w:val="002B16CE"/>
    <w:rsid w:val="002B5D27"/>
    <w:rsid w:val="002B611E"/>
    <w:rsid w:val="002B64F2"/>
    <w:rsid w:val="002C1480"/>
    <w:rsid w:val="002C15D5"/>
    <w:rsid w:val="002C1C92"/>
    <w:rsid w:val="002C3656"/>
    <w:rsid w:val="002D3D06"/>
    <w:rsid w:val="002D41BE"/>
    <w:rsid w:val="002D6177"/>
    <w:rsid w:val="002D6A7B"/>
    <w:rsid w:val="002E1560"/>
    <w:rsid w:val="002E1A06"/>
    <w:rsid w:val="002E303B"/>
    <w:rsid w:val="002E40C7"/>
    <w:rsid w:val="002E527C"/>
    <w:rsid w:val="002E6E0A"/>
    <w:rsid w:val="002F0F33"/>
    <w:rsid w:val="002F14D6"/>
    <w:rsid w:val="002F16DE"/>
    <w:rsid w:val="002F4556"/>
    <w:rsid w:val="002F4976"/>
    <w:rsid w:val="002F4F51"/>
    <w:rsid w:val="002F51B5"/>
    <w:rsid w:val="002F5F9C"/>
    <w:rsid w:val="002F6BA5"/>
    <w:rsid w:val="00300514"/>
    <w:rsid w:val="0030100D"/>
    <w:rsid w:val="00303019"/>
    <w:rsid w:val="00303972"/>
    <w:rsid w:val="00305FEA"/>
    <w:rsid w:val="00306C20"/>
    <w:rsid w:val="003114CE"/>
    <w:rsid w:val="00311618"/>
    <w:rsid w:val="00311A55"/>
    <w:rsid w:val="00312573"/>
    <w:rsid w:val="00312782"/>
    <w:rsid w:val="0031332C"/>
    <w:rsid w:val="003174EC"/>
    <w:rsid w:val="003202C0"/>
    <w:rsid w:val="003213A0"/>
    <w:rsid w:val="00322285"/>
    <w:rsid w:val="00323E75"/>
    <w:rsid w:val="003264B5"/>
    <w:rsid w:val="003303BE"/>
    <w:rsid w:val="0033673D"/>
    <w:rsid w:val="003367FE"/>
    <w:rsid w:val="0034025D"/>
    <w:rsid w:val="00340CE8"/>
    <w:rsid w:val="003415A2"/>
    <w:rsid w:val="003453C7"/>
    <w:rsid w:val="00355414"/>
    <w:rsid w:val="0035677B"/>
    <w:rsid w:val="0036146D"/>
    <w:rsid w:val="003652E3"/>
    <w:rsid w:val="00367698"/>
    <w:rsid w:val="003679DD"/>
    <w:rsid w:val="00372FD2"/>
    <w:rsid w:val="00380318"/>
    <w:rsid w:val="00381065"/>
    <w:rsid w:val="00381344"/>
    <w:rsid w:val="00382188"/>
    <w:rsid w:val="00382F9A"/>
    <w:rsid w:val="00383481"/>
    <w:rsid w:val="0038555C"/>
    <w:rsid w:val="0038794A"/>
    <w:rsid w:val="003903FC"/>
    <w:rsid w:val="003919AD"/>
    <w:rsid w:val="003920E4"/>
    <w:rsid w:val="003927E0"/>
    <w:rsid w:val="00392E38"/>
    <w:rsid w:val="00392EB5"/>
    <w:rsid w:val="00394C01"/>
    <w:rsid w:val="00394D16"/>
    <w:rsid w:val="003979AA"/>
    <w:rsid w:val="003A1D2A"/>
    <w:rsid w:val="003A532C"/>
    <w:rsid w:val="003A53B3"/>
    <w:rsid w:val="003A65AD"/>
    <w:rsid w:val="003B01AB"/>
    <w:rsid w:val="003B16E5"/>
    <w:rsid w:val="003B2075"/>
    <w:rsid w:val="003B20BD"/>
    <w:rsid w:val="003B5E6C"/>
    <w:rsid w:val="003B703B"/>
    <w:rsid w:val="003B7C5F"/>
    <w:rsid w:val="003C0335"/>
    <w:rsid w:val="003C19E5"/>
    <w:rsid w:val="003C1A7A"/>
    <w:rsid w:val="003C3FDD"/>
    <w:rsid w:val="003C6B0A"/>
    <w:rsid w:val="003C6E1F"/>
    <w:rsid w:val="003C7C92"/>
    <w:rsid w:val="003D007C"/>
    <w:rsid w:val="003D2A49"/>
    <w:rsid w:val="003D2E58"/>
    <w:rsid w:val="003D3A7D"/>
    <w:rsid w:val="003D583D"/>
    <w:rsid w:val="003E0908"/>
    <w:rsid w:val="003E2005"/>
    <w:rsid w:val="003E2E9E"/>
    <w:rsid w:val="003E60F0"/>
    <w:rsid w:val="003E69A9"/>
    <w:rsid w:val="003F1A6A"/>
    <w:rsid w:val="003F36BC"/>
    <w:rsid w:val="003F48B5"/>
    <w:rsid w:val="003F7117"/>
    <w:rsid w:val="003F7842"/>
    <w:rsid w:val="00403031"/>
    <w:rsid w:val="00406856"/>
    <w:rsid w:val="00406CAA"/>
    <w:rsid w:val="004122F2"/>
    <w:rsid w:val="00412DD4"/>
    <w:rsid w:val="00413A3D"/>
    <w:rsid w:val="00413A7D"/>
    <w:rsid w:val="004169FB"/>
    <w:rsid w:val="004243BA"/>
    <w:rsid w:val="00424436"/>
    <w:rsid w:val="00425966"/>
    <w:rsid w:val="0042739F"/>
    <w:rsid w:val="004277BA"/>
    <w:rsid w:val="00431010"/>
    <w:rsid w:val="00432645"/>
    <w:rsid w:val="00432A0E"/>
    <w:rsid w:val="004350FB"/>
    <w:rsid w:val="00435B58"/>
    <w:rsid w:val="004404CA"/>
    <w:rsid w:val="004422A8"/>
    <w:rsid w:val="00442609"/>
    <w:rsid w:val="00442745"/>
    <w:rsid w:val="00444B15"/>
    <w:rsid w:val="00445413"/>
    <w:rsid w:val="00446143"/>
    <w:rsid w:val="00446768"/>
    <w:rsid w:val="00447B01"/>
    <w:rsid w:val="00450147"/>
    <w:rsid w:val="00451781"/>
    <w:rsid w:val="004520BF"/>
    <w:rsid w:val="0045496C"/>
    <w:rsid w:val="00455EE8"/>
    <w:rsid w:val="004563FD"/>
    <w:rsid w:val="00457662"/>
    <w:rsid w:val="004576BA"/>
    <w:rsid w:val="004606F6"/>
    <w:rsid w:val="0046214D"/>
    <w:rsid w:val="004631A4"/>
    <w:rsid w:val="0046360F"/>
    <w:rsid w:val="00463F43"/>
    <w:rsid w:val="00467E56"/>
    <w:rsid w:val="00471069"/>
    <w:rsid w:val="00471ADC"/>
    <w:rsid w:val="00474BA8"/>
    <w:rsid w:val="0047686C"/>
    <w:rsid w:val="00476A22"/>
    <w:rsid w:val="00476F47"/>
    <w:rsid w:val="004804A2"/>
    <w:rsid w:val="00483D54"/>
    <w:rsid w:val="0048678B"/>
    <w:rsid w:val="00486867"/>
    <w:rsid w:val="00486EA8"/>
    <w:rsid w:val="00486F7B"/>
    <w:rsid w:val="004900D5"/>
    <w:rsid w:val="00492755"/>
    <w:rsid w:val="00492BBC"/>
    <w:rsid w:val="00492D74"/>
    <w:rsid w:val="00494FCB"/>
    <w:rsid w:val="00496297"/>
    <w:rsid w:val="00496B9F"/>
    <w:rsid w:val="004A05DF"/>
    <w:rsid w:val="004A2A28"/>
    <w:rsid w:val="004A659A"/>
    <w:rsid w:val="004A6C94"/>
    <w:rsid w:val="004A7773"/>
    <w:rsid w:val="004A77BE"/>
    <w:rsid w:val="004B13B7"/>
    <w:rsid w:val="004B2374"/>
    <w:rsid w:val="004B2D83"/>
    <w:rsid w:val="004B31F2"/>
    <w:rsid w:val="004B4CA9"/>
    <w:rsid w:val="004B4DBB"/>
    <w:rsid w:val="004B6D43"/>
    <w:rsid w:val="004B6F82"/>
    <w:rsid w:val="004C576E"/>
    <w:rsid w:val="004D07D6"/>
    <w:rsid w:val="004D1665"/>
    <w:rsid w:val="004D16A0"/>
    <w:rsid w:val="004D1EE8"/>
    <w:rsid w:val="004D4A7B"/>
    <w:rsid w:val="004D5555"/>
    <w:rsid w:val="004D5C30"/>
    <w:rsid w:val="004E2E8E"/>
    <w:rsid w:val="004E4A6B"/>
    <w:rsid w:val="004E52BB"/>
    <w:rsid w:val="004E5F83"/>
    <w:rsid w:val="004F016A"/>
    <w:rsid w:val="004F1992"/>
    <w:rsid w:val="004F2AF7"/>
    <w:rsid w:val="004F2F60"/>
    <w:rsid w:val="004F3B4A"/>
    <w:rsid w:val="004F3EDA"/>
    <w:rsid w:val="00500255"/>
    <w:rsid w:val="00500DBE"/>
    <w:rsid w:val="00503030"/>
    <w:rsid w:val="00503EA1"/>
    <w:rsid w:val="00504762"/>
    <w:rsid w:val="00505F95"/>
    <w:rsid w:val="00505FBB"/>
    <w:rsid w:val="00510648"/>
    <w:rsid w:val="005120D2"/>
    <w:rsid w:val="00513E0D"/>
    <w:rsid w:val="00513F8C"/>
    <w:rsid w:val="00520AD4"/>
    <w:rsid w:val="00524043"/>
    <w:rsid w:val="00525605"/>
    <w:rsid w:val="005261B7"/>
    <w:rsid w:val="005276B0"/>
    <w:rsid w:val="00530B27"/>
    <w:rsid w:val="005319BF"/>
    <w:rsid w:val="005329CC"/>
    <w:rsid w:val="005345C0"/>
    <w:rsid w:val="0053460B"/>
    <w:rsid w:val="00534D54"/>
    <w:rsid w:val="00541AA0"/>
    <w:rsid w:val="00544315"/>
    <w:rsid w:val="00544A61"/>
    <w:rsid w:val="00552983"/>
    <w:rsid w:val="00553941"/>
    <w:rsid w:val="005558E9"/>
    <w:rsid w:val="005576CC"/>
    <w:rsid w:val="00561BEE"/>
    <w:rsid w:val="005630FD"/>
    <w:rsid w:val="00567D61"/>
    <w:rsid w:val="0057033A"/>
    <w:rsid w:val="0057628A"/>
    <w:rsid w:val="00576D10"/>
    <w:rsid w:val="00576E12"/>
    <w:rsid w:val="00577EF2"/>
    <w:rsid w:val="00582116"/>
    <w:rsid w:val="00586174"/>
    <w:rsid w:val="00586DB9"/>
    <w:rsid w:val="00586F71"/>
    <w:rsid w:val="005907F4"/>
    <w:rsid w:val="00591B65"/>
    <w:rsid w:val="0059258C"/>
    <w:rsid w:val="0059308F"/>
    <w:rsid w:val="00594A40"/>
    <w:rsid w:val="005A2609"/>
    <w:rsid w:val="005A5289"/>
    <w:rsid w:val="005B06A9"/>
    <w:rsid w:val="005B472D"/>
    <w:rsid w:val="005C40A0"/>
    <w:rsid w:val="005C6757"/>
    <w:rsid w:val="005C7321"/>
    <w:rsid w:val="005D0FB7"/>
    <w:rsid w:val="005D42AC"/>
    <w:rsid w:val="005D4C26"/>
    <w:rsid w:val="005D6530"/>
    <w:rsid w:val="005D6D3B"/>
    <w:rsid w:val="005E3BC6"/>
    <w:rsid w:val="005E46CC"/>
    <w:rsid w:val="005F0003"/>
    <w:rsid w:val="005F42B6"/>
    <w:rsid w:val="005F54FB"/>
    <w:rsid w:val="005F60E6"/>
    <w:rsid w:val="005F7EFC"/>
    <w:rsid w:val="006019FA"/>
    <w:rsid w:val="00605C23"/>
    <w:rsid w:val="00605E77"/>
    <w:rsid w:val="00606158"/>
    <w:rsid w:val="006143E9"/>
    <w:rsid w:val="00614BB6"/>
    <w:rsid w:val="006156C8"/>
    <w:rsid w:val="00620F27"/>
    <w:rsid w:val="00621A64"/>
    <w:rsid w:val="00621EB4"/>
    <w:rsid w:val="0062264C"/>
    <w:rsid w:val="00624A12"/>
    <w:rsid w:val="00625CF4"/>
    <w:rsid w:val="00627DCF"/>
    <w:rsid w:val="00630036"/>
    <w:rsid w:val="0063090D"/>
    <w:rsid w:val="0063236A"/>
    <w:rsid w:val="00634FA6"/>
    <w:rsid w:val="00635ACB"/>
    <w:rsid w:val="00635BB2"/>
    <w:rsid w:val="00636EB9"/>
    <w:rsid w:val="00641D8E"/>
    <w:rsid w:val="006455A2"/>
    <w:rsid w:val="00645D14"/>
    <w:rsid w:val="00646CE0"/>
    <w:rsid w:val="006478AF"/>
    <w:rsid w:val="006500A6"/>
    <w:rsid w:val="00650EC4"/>
    <w:rsid w:val="00653F4E"/>
    <w:rsid w:val="00654CC4"/>
    <w:rsid w:val="00660280"/>
    <w:rsid w:val="00660564"/>
    <w:rsid w:val="00660EFD"/>
    <w:rsid w:val="00661CB8"/>
    <w:rsid w:val="006629F5"/>
    <w:rsid w:val="00665AFC"/>
    <w:rsid w:val="00665DD0"/>
    <w:rsid w:val="006660D3"/>
    <w:rsid w:val="00671525"/>
    <w:rsid w:val="006718A3"/>
    <w:rsid w:val="0067240C"/>
    <w:rsid w:val="00674590"/>
    <w:rsid w:val="0067584B"/>
    <w:rsid w:val="00675C8B"/>
    <w:rsid w:val="006761D8"/>
    <w:rsid w:val="006765EE"/>
    <w:rsid w:val="006765FF"/>
    <w:rsid w:val="00682D8A"/>
    <w:rsid w:val="0068368A"/>
    <w:rsid w:val="0068386C"/>
    <w:rsid w:val="0068664A"/>
    <w:rsid w:val="00694E5E"/>
    <w:rsid w:val="00696FDD"/>
    <w:rsid w:val="006A2A84"/>
    <w:rsid w:val="006A5B29"/>
    <w:rsid w:val="006B084A"/>
    <w:rsid w:val="006B111B"/>
    <w:rsid w:val="006B13EF"/>
    <w:rsid w:val="006B3E6C"/>
    <w:rsid w:val="006B5ABC"/>
    <w:rsid w:val="006B6320"/>
    <w:rsid w:val="006C3D90"/>
    <w:rsid w:val="006C4BEF"/>
    <w:rsid w:val="006C50B7"/>
    <w:rsid w:val="006C6EB5"/>
    <w:rsid w:val="006D11EB"/>
    <w:rsid w:val="006D4A98"/>
    <w:rsid w:val="006D7D39"/>
    <w:rsid w:val="006D7D67"/>
    <w:rsid w:val="006E06A8"/>
    <w:rsid w:val="006E153A"/>
    <w:rsid w:val="006E518E"/>
    <w:rsid w:val="006E529B"/>
    <w:rsid w:val="006E5C24"/>
    <w:rsid w:val="006E692E"/>
    <w:rsid w:val="006E6967"/>
    <w:rsid w:val="006E7050"/>
    <w:rsid w:val="006E7784"/>
    <w:rsid w:val="006F1521"/>
    <w:rsid w:val="006F165D"/>
    <w:rsid w:val="006F17FE"/>
    <w:rsid w:val="006F30AA"/>
    <w:rsid w:val="006F37EB"/>
    <w:rsid w:val="006F5631"/>
    <w:rsid w:val="006F774B"/>
    <w:rsid w:val="006F7E8A"/>
    <w:rsid w:val="00701187"/>
    <w:rsid w:val="00701983"/>
    <w:rsid w:val="007031D9"/>
    <w:rsid w:val="0070500F"/>
    <w:rsid w:val="00705CE0"/>
    <w:rsid w:val="00707885"/>
    <w:rsid w:val="00707B11"/>
    <w:rsid w:val="00707B70"/>
    <w:rsid w:val="0071050D"/>
    <w:rsid w:val="007122A2"/>
    <w:rsid w:val="007122C1"/>
    <w:rsid w:val="007126C4"/>
    <w:rsid w:val="00712905"/>
    <w:rsid w:val="007134AE"/>
    <w:rsid w:val="00714947"/>
    <w:rsid w:val="00715761"/>
    <w:rsid w:val="00715777"/>
    <w:rsid w:val="00715894"/>
    <w:rsid w:val="00722796"/>
    <w:rsid w:val="00731F52"/>
    <w:rsid w:val="00734FE3"/>
    <w:rsid w:val="0073511D"/>
    <w:rsid w:val="007351FF"/>
    <w:rsid w:val="00737B4F"/>
    <w:rsid w:val="00737B52"/>
    <w:rsid w:val="00741193"/>
    <w:rsid w:val="00741B32"/>
    <w:rsid w:val="0074395A"/>
    <w:rsid w:val="00743C68"/>
    <w:rsid w:val="0074459D"/>
    <w:rsid w:val="007464F5"/>
    <w:rsid w:val="00750EAE"/>
    <w:rsid w:val="00752CFC"/>
    <w:rsid w:val="007533B0"/>
    <w:rsid w:val="007542D1"/>
    <w:rsid w:val="007551C8"/>
    <w:rsid w:val="007552B9"/>
    <w:rsid w:val="00755EC3"/>
    <w:rsid w:val="00762014"/>
    <w:rsid w:val="007650F6"/>
    <w:rsid w:val="0076525F"/>
    <w:rsid w:val="00767032"/>
    <w:rsid w:val="00770677"/>
    <w:rsid w:val="00771746"/>
    <w:rsid w:val="00771EC9"/>
    <w:rsid w:val="007737F0"/>
    <w:rsid w:val="00774C6E"/>
    <w:rsid w:val="007753C4"/>
    <w:rsid w:val="007758EA"/>
    <w:rsid w:val="00776496"/>
    <w:rsid w:val="00784B94"/>
    <w:rsid w:val="00785CD0"/>
    <w:rsid w:val="007903A0"/>
    <w:rsid w:val="00791091"/>
    <w:rsid w:val="0079118B"/>
    <w:rsid w:val="00791CE8"/>
    <w:rsid w:val="00791E41"/>
    <w:rsid w:val="00793531"/>
    <w:rsid w:val="00794A60"/>
    <w:rsid w:val="007A03A7"/>
    <w:rsid w:val="007A0669"/>
    <w:rsid w:val="007A0AFD"/>
    <w:rsid w:val="007A14CD"/>
    <w:rsid w:val="007A186F"/>
    <w:rsid w:val="007A24BA"/>
    <w:rsid w:val="007A4630"/>
    <w:rsid w:val="007A5D39"/>
    <w:rsid w:val="007A679E"/>
    <w:rsid w:val="007A6B07"/>
    <w:rsid w:val="007A6DC0"/>
    <w:rsid w:val="007B00DB"/>
    <w:rsid w:val="007B02B4"/>
    <w:rsid w:val="007B0406"/>
    <w:rsid w:val="007B053F"/>
    <w:rsid w:val="007B0C9A"/>
    <w:rsid w:val="007B0FD1"/>
    <w:rsid w:val="007B1435"/>
    <w:rsid w:val="007B24E7"/>
    <w:rsid w:val="007B2781"/>
    <w:rsid w:val="007B2D46"/>
    <w:rsid w:val="007B329A"/>
    <w:rsid w:val="007C0053"/>
    <w:rsid w:val="007C12AE"/>
    <w:rsid w:val="007C2AFF"/>
    <w:rsid w:val="007C2E4C"/>
    <w:rsid w:val="007C5112"/>
    <w:rsid w:val="007D230D"/>
    <w:rsid w:val="007D26D5"/>
    <w:rsid w:val="007D2718"/>
    <w:rsid w:val="007D3F6A"/>
    <w:rsid w:val="007D5CCB"/>
    <w:rsid w:val="007D629A"/>
    <w:rsid w:val="007D791E"/>
    <w:rsid w:val="007D7DED"/>
    <w:rsid w:val="007E0206"/>
    <w:rsid w:val="007E1E93"/>
    <w:rsid w:val="007E2BCB"/>
    <w:rsid w:val="007E3431"/>
    <w:rsid w:val="007E4995"/>
    <w:rsid w:val="007E520D"/>
    <w:rsid w:val="007E59C2"/>
    <w:rsid w:val="007E6144"/>
    <w:rsid w:val="007F101D"/>
    <w:rsid w:val="007F15A5"/>
    <w:rsid w:val="007F3C5B"/>
    <w:rsid w:val="007F3EE6"/>
    <w:rsid w:val="007F3F5E"/>
    <w:rsid w:val="007F4057"/>
    <w:rsid w:val="007F41CA"/>
    <w:rsid w:val="007F6987"/>
    <w:rsid w:val="007F7829"/>
    <w:rsid w:val="00807C67"/>
    <w:rsid w:val="008101A5"/>
    <w:rsid w:val="008110B8"/>
    <w:rsid w:val="008145F2"/>
    <w:rsid w:val="00815683"/>
    <w:rsid w:val="00816619"/>
    <w:rsid w:val="00817A81"/>
    <w:rsid w:val="0082020A"/>
    <w:rsid w:val="008214D6"/>
    <w:rsid w:val="008231D2"/>
    <w:rsid w:val="00823CD7"/>
    <w:rsid w:val="0082797A"/>
    <w:rsid w:val="008318FF"/>
    <w:rsid w:val="00832335"/>
    <w:rsid w:val="0083464E"/>
    <w:rsid w:val="00836288"/>
    <w:rsid w:val="00836E72"/>
    <w:rsid w:val="00840D23"/>
    <w:rsid w:val="0084203E"/>
    <w:rsid w:val="00842571"/>
    <w:rsid w:val="008434C1"/>
    <w:rsid w:val="008436D4"/>
    <w:rsid w:val="0084700C"/>
    <w:rsid w:val="00850102"/>
    <w:rsid w:val="008504F9"/>
    <w:rsid w:val="00850B59"/>
    <w:rsid w:val="00852324"/>
    <w:rsid w:val="00852C9A"/>
    <w:rsid w:val="00856F38"/>
    <w:rsid w:val="00857D5C"/>
    <w:rsid w:val="008619C9"/>
    <w:rsid w:val="00861FD2"/>
    <w:rsid w:val="0086453B"/>
    <w:rsid w:val="00864A7D"/>
    <w:rsid w:val="00865B0D"/>
    <w:rsid w:val="0086638F"/>
    <w:rsid w:val="00866E78"/>
    <w:rsid w:val="00867B85"/>
    <w:rsid w:val="00871E2B"/>
    <w:rsid w:val="00874FB7"/>
    <w:rsid w:val="00877807"/>
    <w:rsid w:val="00877EED"/>
    <w:rsid w:val="0088291D"/>
    <w:rsid w:val="00882B2A"/>
    <w:rsid w:val="008840B9"/>
    <w:rsid w:val="00886D99"/>
    <w:rsid w:val="00892A1D"/>
    <w:rsid w:val="00894E3F"/>
    <w:rsid w:val="0089523D"/>
    <w:rsid w:val="00895355"/>
    <w:rsid w:val="0089640B"/>
    <w:rsid w:val="00897392"/>
    <w:rsid w:val="008A0403"/>
    <w:rsid w:val="008A2CCD"/>
    <w:rsid w:val="008A2DAB"/>
    <w:rsid w:val="008A3701"/>
    <w:rsid w:val="008A5200"/>
    <w:rsid w:val="008A527B"/>
    <w:rsid w:val="008A7A20"/>
    <w:rsid w:val="008B11DC"/>
    <w:rsid w:val="008B2A3B"/>
    <w:rsid w:val="008B2AD5"/>
    <w:rsid w:val="008B5D36"/>
    <w:rsid w:val="008C0C36"/>
    <w:rsid w:val="008C1011"/>
    <w:rsid w:val="008C189A"/>
    <w:rsid w:val="008C199C"/>
    <w:rsid w:val="008C7E2F"/>
    <w:rsid w:val="008D00F5"/>
    <w:rsid w:val="008D0976"/>
    <w:rsid w:val="008D1EE3"/>
    <w:rsid w:val="008D2543"/>
    <w:rsid w:val="008D4517"/>
    <w:rsid w:val="008D53D8"/>
    <w:rsid w:val="008D55A8"/>
    <w:rsid w:val="008D5623"/>
    <w:rsid w:val="008D5C35"/>
    <w:rsid w:val="008D7642"/>
    <w:rsid w:val="008E27C0"/>
    <w:rsid w:val="008E3B1C"/>
    <w:rsid w:val="008E4794"/>
    <w:rsid w:val="008E4AC8"/>
    <w:rsid w:val="008E60D1"/>
    <w:rsid w:val="008E6183"/>
    <w:rsid w:val="008E68BF"/>
    <w:rsid w:val="008E7980"/>
    <w:rsid w:val="008F0154"/>
    <w:rsid w:val="008F0467"/>
    <w:rsid w:val="008F2F4F"/>
    <w:rsid w:val="008F4206"/>
    <w:rsid w:val="008F7B0D"/>
    <w:rsid w:val="008F7B5A"/>
    <w:rsid w:val="00902A45"/>
    <w:rsid w:val="00903F9A"/>
    <w:rsid w:val="00905017"/>
    <w:rsid w:val="009111F4"/>
    <w:rsid w:val="009123EC"/>
    <w:rsid w:val="009142B6"/>
    <w:rsid w:val="00915D6F"/>
    <w:rsid w:val="009160E4"/>
    <w:rsid w:val="00916166"/>
    <w:rsid w:val="009170BF"/>
    <w:rsid w:val="00917325"/>
    <w:rsid w:val="00920443"/>
    <w:rsid w:val="00923229"/>
    <w:rsid w:val="00923AD8"/>
    <w:rsid w:val="0092525D"/>
    <w:rsid w:val="00926EF4"/>
    <w:rsid w:val="00927185"/>
    <w:rsid w:val="009279B1"/>
    <w:rsid w:val="009315C8"/>
    <w:rsid w:val="00932235"/>
    <w:rsid w:val="00932DFC"/>
    <w:rsid w:val="009331A8"/>
    <w:rsid w:val="00933C3B"/>
    <w:rsid w:val="00935341"/>
    <w:rsid w:val="00935669"/>
    <w:rsid w:val="0093769B"/>
    <w:rsid w:val="0093779A"/>
    <w:rsid w:val="009433BB"/>
    <w:rsid w:val="009439CC"/>
    <w:rsid w:val="00945BE0"/>
    <w:rsid w:val="00946A7A"/>
    <w:rsid w:val="00946C66"/>
    <w:rsid w:val="00947D53"/>
    <w:rsid w:val="00950BF3"/>
    <w:rsid w:val="00951602"/>
    <w:rsid w:val="009524FE"/>
    <w:rsid w:val="00953538"/>
    <w:rsid w:val="00955D10"/>
    <w:rsid w:val="0096232C"/>
    <w:rsid w:val="00963261"/>
    <w:rsid w:val="009676D4"/>
    <w:rsid w:val="00971C11"/>
    <w:rsid w:val="00971F77"/>
    <w:rsid w:val="00972243"/>
    <w:rsid w:val="0097282D"/>
    <w:rsid w:val="00976754"/>
    <w:rsid w:val="00976CC7"/>
    <w:rsid w:val="0097765D"/>
    <w:rsid w:val="00977E0E"/>
    <w:rsid w:val="009800D0"/>
    <w:rsid w:val="0098224E"/>
    <w:rsid w:val="00983155"/>
    <w:rsid w:val="0098556D"/>
    <w:rsid w:val="0098615D"/>
    <w:rsid w:val="00986365"/>
    <w:rsid w:val="00991D43"/>
    <w:rsid w:val="00992688"/>
    <w:rsid w:val="00992FB7"/>
    <w:rsid w:val="00996EDC"/>
    <w:rsid w:val="009971A3"/>
    <w:rsid w:val="009A012A"/>
    <w:rsid w:val="009A0530"/>
    <w:rsid w:val="009A1493"/>
    <w:rsid w:val="009A29CA"/>
    <w:rsid w:val="009A3275"/>
    <w:rsid w:val="009A4B6E"/>
    <w:rsid w:val="009A67E0"/>
    <w:rsid w:val="009B0A09"/>
    <w:rsid w:val="009B0EBD"/>
    <w:rsid w:val="009B1076"/>
    <w:rsid w:val="009B5495"/>
    <w:rsid w:val="009B7188"/>
    <w:rsid w:val="009C15B1"/>
    <w:rsid w:val="009C1C8B"/>
    <w:rsid w:val="009C4C2A"/>
    <w:rsid w:val="009C5CED"/>
    <w:rsid w:val="009C6FB8"/>
    <w:rsid w:val="009C70BC"/>
    <w:rsid w:val="009C7A0F"/>
    <w:rsid w:val="009D0287"/>
    <w:rsid w:val="009D0D87"/>
    <w:rsid w:val="009D0EB2"/>
    <w:rsid w:val="009D12B3"/>
    <w:rsid w:val="009D1F58"/>
    <w:rsid w:val="009D26EC"/>
    <w:rsid w:val="009D2A6A"/>
    <w:rsid w:val="009D2C9E"/>
    <w:rsid w:val="009D3AFA"/>
    <w:rsid w:val="009D3E2C"/>
    <w:rsid w:val="009D510E"/>
    <w:rsid w:val="009D5B98"/>
    <w:rsid w:val="009D60DC"/>
    <w:rsid w:val="009E0400"/>
    <w:rsid w:val="009E35C3"/>
    <w:rsid w:val="009E4F52"/>
    <w:rsid w:val="009E6A00"/>
    <w:rsid w:val="009F14CF"/>
    <w:rsid w:val="009F1B92"/>
    <w:rsid w:val="009F1E82"/>
    <w:rsid w:val="009F5CCE"/>
    <w:rsid w:val="009F707F"/>
    <w:rsid w:val="00A00759"/>
    <w:rsid w:val="00A008E2"/>
    <w:rsid w:val="00A00A7D"/>
    <w:rsid w:val="00A01D08"/>
    <w:rsid w:val="00A01E2D"/>
    <w:rsid w:val="00A02F02"/>
    <w:rsid w:val="00A02FE1"/>
    <w:rsid w:val="00A03874"/>
    <w:rsid w:val="00A03EE6"/>
    <w:rsid w:val="00A043B5"/>
    <w:rsid w:val="00A04A1D"/>
    <w:rsid w:val="00A04B00"/>
    <w:rsid w:val="00A06072"/>
    <w:rsid w:val="00A068EC"/>
    <w:rsid w:val="00A10D16"/>
    <w:rsid w:val="00A11BD9"/>
    <w:rsid w:val="00A11DBA"/>
    <w:rsid w:val="00A129EE"/>
    <w:rsid w:val="00A12CF6"/>
    <w:rsid w:val="00A132E1"/>
    <w:rsid w:val="00A13A51"/>
    <w:rsid w:val="00A14534"/>
    <w:rsid w:val="00A15518"/>
    <w:rsid w:val="00A15A4C"/>
    <w:rsid w:val="00A21EFF"/>
    <w:rsid w:val="00A22557"/>
    <w:rsid w:val="00A25A6B"/>
    <w:rsid w:val="00A26450"/>
    <w:rsid w:val="00A26FB9"/>
    <w:rsid w:val="00A27333"/>
    <w:rsid w:val="00A30402"/>
    <w:rsid w:val="00A30719"/>
    <w:rsid w:val="00A35FA2"/>
    <w:rsid w:val="00A364FE"/>
    <w:rsid w:val="00A40651"/>
    <w:rsid w:val="00A416C1"/>
    <w:rsid w:val="00A41847"/>
    <w:rsid w:val="00A41ECD"/>
    <w:rsid w:val="00A42BEE"/>
    <w:rsid w:val="00A469C6"/>
    <w:rsid w:val="00A50AA9"/>
    <w:rsid w:val="00A51CFF"/>
    <w:rsid w:val="00A52706"/>
    <w:rsid w:val="00A52BBC"/>
    <w:rsid w:val="00A53970"/>
    <w:rsid w:val="00A547BB"/>
    <w:rsid w:val="00A54CE1"/>
    <w:rsid w:val="00A57641"/>
    <w:rsid w:val="00A61727"/>
    <w:rsid w:val="00A70220"/>
    <w:rsid w:val="00A747AB"/>
    <w:rsid w:val="00A76F84"/>
    <w:rsid w:val="00A806F5"/>
    <w:rsid w:val="00A808EC"/>
    <w:rsid w:val="00A80A9D"/>
    <w:rsid w:val="00A82F2C"/>
    <w:rsid w:val="00A83B6E"/>
    <w:rsid w:val="00A83D14"/>
    <w:rsid w:val="00A846FE"/>
    <w:rsid w:val="00A84B96"/>
    <w:rsid w:val="00A877A7"/>
    <w:rsid w:val="00A9134C"/>
    <w:rsid w:val="00A92B0A"/>
    <w:rsid w:val="00A9352C"/>
    <w:rsid w:val="00A93F95"/>
    <w:rsid w:val="00A94D55"/>
    <w:rsid w:val="00A9676F"/>
    <w:rsid w:val="00AA09B1"/>
    <w:rsid w:val="00AA1514"/>
    <w:rsid w:val="00AA2E7C"/>
    <w:rsid w:val="00AA30AF"/>
    <w:rsid w:val="00AA42A0"/>
    <w:rsid w:val="00AA57E7"/>
    <w:rsid w:val="00AB097E"/>
    <w:rsid w:val="00AB34A3"/>
    <w:rsid w:val="00AB3509"/>
    <w:rsid w:val="00AB6A69"/>
    <w:rsid w:val="00AC2075"/>
    <w:rsid w:val="00AC207B"/>
    <w:rsid w:val="00AC2832"/>
    <w:rsid w:val="00AC44AA"/>
    <w:rsid w:val="00AC4F34"/>
    <w:rsid w:val="00AC6504"/>
    <w:rsid w:val="00AC7032"/>
    <w:rsid w:val="00AC7694"/>
    <w:rsid w:val="00AC7A92"/>
    <w:rsid w:val="00AD2ADD"/>
    <w:rsid w:val="00AD3F41"/>
    <w:rsid w:val="00AD4226"/>
    <w:rsid w:val="00AD67C8"/>
    <w:rsid w:val="00AD7517"/>
    <w:rsid w:val="00AE2591"/>
    <w:rsid w:val="00AE3E9A"/>
    <w:rsid w:val="00AE46D0"/>
    <w:rsid w:val="00AE5B77"/>
    <w:rsid w:val="00AE5EEB"/>
    <w:rsid w:val="00AF05CE"/>
    <w:rsid w:val="00AF213E"/>
    <w:rsid w:val="00AF6050"/>
    <w:rsid w:val="00AF696C"/>
    <w:rsid w:val="00B0118C"/>
    <w:rsid w:val="00B036DC"/>
    <w:rsid w:val="00B0385C"/>
    <w:rsid w:val="00B0454E"/>
    <w:rsid w:val="00B045DE"/>
    <w:rsid w:val="00B1076A"/>
    <w:rsid w:val="00B12147"/>
    <w:rsid w:val="00B16DBF"/>
    <w:rsid w:val="00B16E78"/>
    <w:rsid w:val="00B1759E"/>
    <w:rsid w:val="00B200F5"/>
    <w:rsid w:val="00B214B1"/>
    <w:rsid w:val="00B22571"/>
    <w:rsid w:val="00B23CEC"/>
    <w:rsid w:val="00B245E8"/>
    <w:rsid w:val="00B258A0"/>
    <w:rsid w:val="00B2627B"/>
    <w:rsid w:val="00B26775"/>
    <w:rsid w:val="00B27F73"/>
    <w:rsid w:val="00B32DF7"/>
    <w:rsid w:val="00B35120"/>
    <w:rsid w:val="00B35CD1"/>
    <w:rsid w:val="00B36558"/>
    <w:rsid w:val="00B43FC6"/>
    <w:rsid w:val="00B464A8"/>
    <w:rsid w:val="00B46D8D"/>
    <w:rsid w:val="00B51317"/>
    <w:rsid w:val="00B51E39"/>
    <w:rsid w:val="00B528AF"/>
    <w:rsid w:val="00B538DA"/>
    <w:rsid w:val="00B5402F"/>
    <w:rsid w:val="00B54AA5"/>
    <w:rsid w:val="00B56DD4"/>
    <w:rsid w:val="00B577F5"/>
    <w:rsid w:val="00B57D1E"/>
    <w:rsid w:val="00B57F4E"/>
    <w:rsid w:val="00B63676"/>
    <w:rsid w:val="00B639A0"/>
    <w:rsid w:val="00B644F0"/>
    <w:rsid w:val="00B70B40"/>
    <w:rsid w:val="00B74714"/>
    <w:rsid w:val="00B75440"/>
    <w:rsid w:val="00B768EE"/>
    <w:rsid w:val="00B80DB9"/>
    <w:rsid w:val="00B82E47"/>
    <w:rsid w:val="00B83661"/>
    <w:rsid w:val="00B844A4"/>
    <w:rsid w:val="00B8534F"/>
    <w:rsid w:val="00B87D94"/>
    <w:rsid w:val="00B90464"/>
    <w:rsid w:val="00B92AE3"/>
    <w:rsid w:val="00B95866"/>
    <w:rsid w:val="00B97FCD"/>
    <w:rsid w:val="00BA18B8"/>
    <w:rsid w:val="00BA2FC7"/>
    <w:rsid w:val="00BA5CD4"/>
    <w:rsid w:val="00BA6DEC"/>
    <w:rsid w:val="00BA707B"/>
    <w:rsid w:val="00BA789B"/>
    <w:rsid w:val="00BB01D2"/>
    <w:rsid w:val="00BB01EB"/>
    <w:rsid w:val="00BB17D8"/>
    <w:rsid w:val="00BB2AB0"/>
    <w:rsid w:val="00BB2C14"/>
    <w:rsid w:val="00BB30D7"/>
    <w:rsid w:val="00BB3412"/>
    <w:rsid w:val="00BB74A2"/>
    <w:rsid w:val="00BB77D5"/>
    <w:rsid w:val="00BB7A32"/>
    <w:rsid w:val="00BB7AC9"/>
    <w:rsid w:val="00BC39C0"/>
    <w:rsid w:val="00BC45EF"/>
    <w:rsid w:val="00BC48CE"/>
    <w:rsid w:val="00BD30D4"/>
    <w:rsid w:val="00BD368A"/>
    <w:rsid w:val="00BD4776"/>
    <w:rsid w:val="00BD6847"/>
    <w:rsid w:val="00BD71B1"/>
    <w:rsid w:val="00BD73F8"/>
    <w:rsid w:val="00BE06F1"/>
    <w:rsid w:val="00BE2452"/>
    <w:rsid w:val="00BE2AAE"/>
    <w:rsid w:val="00BE44AE"/>
    <w:rsid w:val="00BE4A8B"/>
    <w:rsid w:val="00BE5129"/>
    <w:rsid w:val="00BE5AD1"/>
    <w:rsid w:val="00BF0DCA"/>
    <w:rsid w:val="00BF1D65"/>
    <w:rsid w:val="00BF31C7"/>
    <w:rsid w:val="00BF655D"/>
    <w:rsid w:val="00BF65BC"/>
    <w:rsid w:val="00C01B2A"/>
    <w:rsid w:val="00C05649"/>
    <w:rsid w:val="00C064B0"/>
    <w:rsid w:val="00C073E9"/>
    <w:rsid w:val="00C078B0"/>
    <w:rsid w:val="00C1109E"/>
    <w:rsid w:val="00C113AD"/>
    <w:rsid w:val="00C12A76"/>
    <w:rsid w:val="00C12B8D"/>
    <w:rsid w:val="00C131AF"/>
    <w:rsid w:val="00C1379A"/>
    <w:rsid w:val="00C137D3"/>
    <w:rsid w:val="00C14A62"/>
    <w:rsid w:val="00C16342"/>
    <w:rsid w:val="00C17314"/>
    <w:rsid w:val="00C17CA7"/>
    <w:rsid w:val="00C237D1"/>
    <w:rsid w:val="00C24A4A"/>
    <w:rsid w:val="00C27D02"/>
    <w:rsid w:val="00C31166"/>
    <w:rsid w:val="00C31F34"/>
    <w:rsid w:val="00C3328A"/>
    <w:rsid w:val="00C33626"/>
    <w:rsid w:val="00C33638"/>
    <w:rsid w:val="00C34A91"/>
    <w:rsid w:val="00C361C6"/>
    <w:rsid w:val="00C373A3"/>
    <w:rsid w:val="00C37A0B"/>
    <w:rsid w:val="00C37AA7"/>
    <w:rsid w:val="00C4031A"/>
    <w:rsid w:val="00C405DB"/>
    <w:rsid w:val="00C40C0E"/>
    <w:rsid w:val="00C44A9B"/>
    <w:rsid w:val="00C45470"/>
    <w:rsid w:val="00C47680"/>
    <w:rsid w:val="00C50C5C"/>
    <w:rsid w:val="00C50EE9"/>
    <w:rsid w:val="00C526DF"/>
    <w:rsid w:val="00C56293"/>
    <w:rsid w:val="00C56295"/>
    <w:rsid w:val="00C572E9"/>
    <w:rsid w:val="00C61ABC"/>
    <w:rsid w:val="00C62E67"/>
    <w:rsid w:val="00C644A5"/>
    <w:rsid w:val="00C66B61"/>
    <w:rsid w:val="00C6794A"/>
    <w:rsid w:val="00C70622"/>
    <w:rsid w:val="00C723BD"/>
    <w:rsid w:val="00C742F4"/>
    <w:rsid w:val="00C75424"/>
    <w:rsid w:val="00C75CE8"/>
    <w:rsid w:val="00C762AF"/>
    <w:rsid w:val="00C80AED"/>
    <w:rsid w:val="00C81F42"/>
    <w:rsid w:val="00C83375"/>
    <w:rsid w:val="00C83BCE"/>
    <w:rsid w:val="00C83FF8"/>
    <w:rsid w:val="00C84DA1"/>
    <w:rsid w:val="00C85CDB"/>
    <w:rsid w:val="00C86BEF"/>
    <w:rsid w:val="00C86CBF"/>
    <w:rsid w:val="00C86EFE"/>
    <w:rsid w:val="00C90BD7"/>
    <w:rsid w:val="00C90D31"/>
    <w:rsid w:val="00C912CD"/>
    <w:rsid w:val="00C91B7C"/>
    <w:rsid w:val="00C91CFC"/>
    <w:rsid w:val="00C9367B"/>
    <w:rsid w:val="00C937EB"/>
    <w:rsid w:val="00C94A7F"/>
    <w:rsid w:val="00C94B0E"/>
    <w:rsid w:val="00C9780A"/>
    <w:rsid w:val="00CA06BB"/>
    <w:rsid w:val="00CA16E8"/>
    <w:rsid w:val="00CA1BF3"/>
    <w:rsid w:val="00CA366F"/>
    <w:rsid w:val="00CA383B"/>
    <w:rsid w:val="00CA5628"/>
    <w:rsid w:val="00CA6348"/>
    <w:rsid w:val="00CA751C"/>
    <w:rsid w:val="00CB06E3"/>
    <w:rsid w:val="00CB0F75"/>
    <w:rsid w:val="00CB13E7"/>
    <w:rsid w:val="00CB2F38"/>
    <w:rsid w:val="00CB37C2"/>
    <w:rsid w:val="00CB454C"/>
    <w:rsid w:val="00CB4650"/>
    <w:rsid w:val="00CB4B12"/>
    <w:rsid w:val="00CB56C9"/>
    <w:rsid w:val="00CB60F4"/>
    <w:rsid w:val="00CC29EF"/>
    <w:rsid w:val="00CC2D8D"/>
    <w:rsid w:val="00CC30BE"/>
    <w:rsid w:val="00CC5437"/>
    <w:rsid w:val="00CC5F71"/>
    <w:rsid w:val="00CC7585"/>
    <w:rsid w:val="00CC79F0"/>
    <w:rsid w:val="00CC7A14"/>
    <w:rsid w:val="00CD0A5A"/>
    <w:rsid w:val="00CD426F"/>
    <w:rsid w:val="00CD54D1"/>
    <w:rsid w:val="00CD600E"/>
    <w:rsid w:val="00CE06E2"/>
    <w:rsid w:val="00CE0BD1"/>
    <w:rsid w:val="00CE65DE"/>
    <w:rsid w:val="00CE6AE6"/>
    <w:rsid w:val="00CF2A00"/>
    <w:rsid w:val="00CF2D24"/>
    <w:rsid w:val="00CF2E0F"/>
    <w:rsid w:val="00CF6409"/>
    <w:rsid w:val="00D01B40"/>
    <w:rsid w:val="00D02FDB"/>
    <w:rsid w:val="00D03603"/>
    <w:rsid w:val="00D04083"/>
    <w:rsid w:val="00D04E44"/>
    <w:rsid w:val="00D11568"/>
    <w:rsid w:val="00D14978"/>
    <w:rsid w:val="00D14E85"/>
    <w:rsid w:val="00D15B0A"/>
    <w:rsid w:val="00D17920"/>
    <w:rsid w:val="00D200C1"/>
    <w:rsid w:val="00D20679"/>
    <w:rsid w:val="00D2221A"/>
    <w:rsid w:val="00D24670"/>
    <w:rsid w:val="00D25259"/>
    <w:rsid w:val="00D2585C"/>
    <w:rsid w:val="00D30A1E"/>
    <w:rsid w:val="00D31E0A"/>
    <w:rsid w:val="00D3220D"/>
    <w:rsid w:val="00D327F0"/>
    <w:rsid w:val="00D3470E"/>
    <w:rsid w:val="00D36155"/>
    <w:rsid w:val="00D366D2"/>
    <w:rsid w:val="00D40120"/>
    <w:rsid w:val="00D41A31"/>
    <w:rsid w:val="00D44A60"/>
    <w:rsid w:val="00D500FD"/>
    <w:rsid w:val="00D50A89"/>
    <w:rsid w:val="00D51674"/>
    <w:rsid w:val="00D51BB9"/>
    <w:rsid w:val="00D520F5"/>
    <w:rsid w:val="00D5315F"/>
    <w:rsid w:val="00D54566"/>
    <w:rsid w:val="00D602CF"/>
    <w:rsid w:val="00D60647"/>
    <w:rsid w:val="00D612B6"/>
    <w:rsid w:val="00D624FA"/>
    <w:rsid w:val="00D6389D"/>
    <w:rsid w:val="00D6483B"/>
    <w:rsid w:val="00D64A49"/>
    <w:rsid w:val="00D668DB"/>
    <w:rsid w:val="00D71189"/>
    <w:rsid w:val="00D71EAC"/>
    <w:rsid w:val="00D74043"/>
    <w:rsid w:val="00D83641"/>
    <w:rsid w:val="00D85386"/>
    <w:rsid w:val="00D85B40"/>
    <w:rsid w:val="00D85F0F"/>
    <w:rsid w:val="00D907CB"/>
    <w:rsid w:val="00D94005"/>
    <w:rsid w:val="00D95949"/>
    <w:rsid w:val="00D9631F"/>
    <w:rsid w:val="00DA11C0"/>
    <w:rsid w:val="00DA15FD"/>
    <w:rsid w:val="00DA2989"/>
    <w:rsid w:val="00DA488C"/>
    <w:rsid w:val="00DA4EE7"/>
    <w:rsid w:val="00DA6303"/>
    <w:rsid w:val="00DA7A45"/>
    <w:rsid w:val="00DA7F1D"/>
    <w:rsid w:val="00DB3B47"/>
    <w:rsid w:val="00DB49F1"/>
    <w:rsid w:val="00DB4C27"/>
    <w:rsid w:val="00DB4CAD"/>
    <w:rsid w:val="00DB57A9"/>
    <w:rsid w:val="00DB5D53"/>
    <w:rsid w:val="00DB7124"/>
    <w:rsid w:val="00DB788C"/>
    <w:rsid w:val="00DC574D"/>
    <w:rsid w:val="00DD08D3"/>
    <w:rsid w:val="00DD238F"/>
    <w:rsid w:val="00DD40E0"/>
    <w:rsid w:val="00DD59C6"/>
    <w:rsid w:val="00DD7B0E"/>
    <w:rsid w:val="00DE2A45"/>
    <w:rsid w:val="00DE4211"/>
    <w:rsid w:val="00DE5896"/>
    <w:rsid w:val="00DE74B4"/>
    <w:rsid w:val="00DF346F"/>
    <w:rsid w:val="00DF663F"/>
    <w:rsid w:val="00E0421A"/>
    <w:rsid w:val="00E05E35"/>
    <w:rsid w:val="00E11E24"/>
    <w:rsid w:val="00E12BB5"/>
    <w:rsid w:val="00E13EF9"/>
    <w:rsid w:val="00E14970"/>
    <w:rsid w:val="00E177E8"/>
    <w:rsid w:val="00E24CD0"/>
    <w:rsid w:val="00E26AE6"/>
    <w:rsid w:val="00E26D10"/>
    <w:rsid w:val="00E27DA7"/>
    <w:rsid w:val="00E3077D"/>
    <w:rsid w:val="00E3163A"/>
    <w:rsid w:val="00E32038"/>
    <w:rsid w:val="00E33AFF"/>
    <w:rsid w:val="00E33F0F"/>
    <w:rsid w:val="00E37DF5"/>
    <w:rsid w:val="00E416A8"/>
    <w:rsid w:val="00E41EC7"/>
    <w:rsid w:val="00E42C7A"/>
    <w:rsid w:val="00E454B4"/>
    <w:rsid w:val="00E50702"/>
    <w:rsid w:val="00E534C7"/>
    <w:rsid w:val="00E559A9"/>
    <w:rsid w:val="00E62319"/>
    <w:rsid w:val="00E639C5"/>
    <w:rsid w:val="00E66CA5"/>
    <w:rsid w:val="00E704D4"/>
    <w:rsid w:val="00E70E57"/>
    <w:rsid w:val="00E718DD"/>
    <w:rsid w:val="00E72386"/>
    <w:rsid w:val="00E744AE"/>
    <w:rsid w:val="00E74DFF"/>
    <w:rsid w:val="00E74F2E"/>
    <w:rsid w:val="00E75DD8"/>
    <w:rsid w:val="00E767C4"/>
    <w:rsid w:val="00E77837"/>
    <w:rsid w:val="00E77AED"/>
    <w:rsid w:val="00E80077"/>
    <w:rsid w:val="00E81C7C"/>
    <w:rsid w:val="00E8412C"/>
    <w:rsid w:val="00E84904"/>
    <w:rsid w:val="00E90C86"/>
    <w:rsid w:val="00E90DC5"/>
    <w:rsid w:val="00E92CF3"/>
    <w:rsid w:val="00E9388B"/>
    <w:rsid w:val="00E951E5"/>
    <w:rsid w:val="00E96A93"/>
    <w:rsid w:val="00E96ACB"/>
    <w:rsid w:val="00E96D9B"/>
    <w:rsid w:val="00EA2252"/>
    <w:rsid w:val="00EA4EBE"/>
    <w:rsid w:val="00EA618B"/>
    <w:rsid w:val="00EA6C3B"/>
    <w:rsid w:val="00EB0519"/>
    <w:rsid w:val="00EB1AA4"/>
    <w:rsid w:val="00EB3B0D"/>
    <w:rsid w:val="00EB660C"/>
    <w:rsid w:val="00EB739D"/>
    <w:rsid w:val="00EC021F"/>
    <w:rsid w:val="00EC19FE"/>
    <w:rsid w:val="00EC437D"/>
    <w:rsid w:val="00EC5F85"/>
    <w:rsid w:val="00EC6824"/>
    <w:rsid w:val="00EC6996"/>
    <w:rsid w:val="00EC7374"/>
    <w:rsid w:val="00ED0832"/>
    <w:rsid w:val="00ED0F99"/>
    <w:rsid w:val="00ED316B"/>
    <w:rsid w:val="00ED5635"/>
    <w:rsid w:val="00ED5684"/>
    <w:rsid w:val="00ED5A53"/>
    <w:rsid w:val="00ED6379"/>
    <w:rsid w:val="00ED6645"/>
    <w:rsid w:val="00ED7554"/>
    <w:rsid w:val="00ED7910"/>
    <w:rsid w:val="00EE05BB"/>
    <w:rsid w:val="00EE1DF9"/>
    <w:rsid w:val="00EE63E4"/>
    <w:rsid w:val="00EE6BF1"/>
    <w:rsid w:val="00EF0C95"/>
    <w:rsid w:val="00EF154D"/>
    <w:rsid w:val="00EF3C5A"/>
    <w:rsid w:val="00EF4113"/>
    <w:rsid w:val="00EF42D6"/>
    <w:rsid w:val="00EF65F9"/>
    <w:rsid w:val="00EF7329"/>
    <w:rsid w:val="00F03248"/>
    <w:rsid w:val="00F06AE9"/>
    <w:rsid w:val="00F105C0"/>
    <w:rsid w:val="00F116A8"/>
    <w:rsid w:val="00F11ACB"/>
    <w:rsid w:val="00F1242F"/>
    <w:rsid w:val="00F12991"/>
    <w:rsid w:val="00F154A8"/>
    <w:rsid w:val="00F1618C"/>
    <w:rsid w:val="00F173F1"/>
    <w:rsid w:val="00F17934"/>
    <w:rsid w:val="00F210F3"/>
    <w:rsid w:val="00F21D56"/>
    <w:rsid w:val="00F22BDB"/>
    <w:rsid w:val="00F22F5D"/>
    <w:rsid w:val="00F2383C"/>
    <w:rsid w:val="00F249E7"/>
    <w:rsid w:val="00F251F8"/>
    <w:rsid w:val="00F2663F"/>
    <w:rsid w:val="00F26FD6"/>
    <w:rsid w:val="00F2725E"/>
    <w:rsid w:val="00F279F5"/>
    <w:rsid w:val="00F32004"/>
    <w:rsid w:val="00F326E0"/>
    <w:rsid w:val="00F33629"/>
    <w:rsid w:val="00F35FF3"/>
    <w:rsid w:val="00F35FFA"/>
    <w:rsid w:val="00F36565"/>
    <w:rsid w:val="00F3657C"/>
    <w:rsid w:val="00F36D5B"/>
    <w:rsid w:val="00F3784D"/>
    <w:rsid w:val="00F3799C"/>
    <w:rsid w:val="00F44870"/>
    <w:rsid w:val="00F46691"/>
    <w:rsid w:val="00F47418"/>
    <w:rsid w:val="00F47956"/>
    <w:rsid w:val="00F47A73"/>
    <w:rsid w:val="00F53B1E"/>
    <w:rsid w:val="00F57329"/>
    <w:rsid w:val="00F57C8B"/>
    <w:rsid w:val="00F60B6C"/>
    <w:rsid w:val="00F62806"/>
    <w:rsid w:val="00F62B46"/>
    <w:rsid w:val="00F63B56"/>
    <w:rsid w:val="00F643FE"/>
    <w:rsid w:val="00F64B89"/>
    <w:rsid w:val="00F64FE2"/>
    <w:rsid w:val="00F66DD7"/>
    <w:rsid w:val="00F67DF6"/>
    <w:rsid w:val="00F71024"/>
    <w:rsid w:val="00F72CBD"/>
    <w:rsid w:val="00F74EAF"/>
    <w:rsid w:val="00F7517D"/>
    <w:rsid w:val="00F75998"/>
    <w:rsid w:val="00F77A1C"/>
    <w:rsid w:val="00F81585"/>
    <w:rsid w:val="00F81C7E"/>
    <w:rsid w:val="00F83DDF"/>
    <w:rsid w:val="00F850DD"/>
    <w:rsid w:val="00F86441"/>
    <w:rsid w:val="00F87A85"/>
    <w:rsid w:val="00F91C80"/>
    <w:rsid w:val="00F9512F"/>
    <w:rsid w:val="00F97CD7"/>
    <w:rsid w:val="00F97E65"/>
    <w:rsid w:val="00FA058F"/>
    <w:rsid w:val="00FA096E"/>
    <w:rsid w:val="00FA0C2C"/>
    <w:rsid w:val="00FA1AA4"/>
    <w:rsid w:val="00FA2045"/>
    <w:rsid w:val="00FA3AC9"/>
    <w:rsid w:val="00FA3E77"/>
    <w:rsid w:val="00FA64F9"/>
    <w:rsid w:val="00FA78BD"/>
    <w:rsid w:val="00FA79A0"/>
    <w:rsid w:val="00FA7F11"/>
    <w:rsid w:val="00FB0D60"/>
    <w:rsid w:val="00FB1539"/>
    <w:rsid w:val="00FB2F0D"/>
    <w:rsid w:val="00FB3224"/>
    <w:rsid w:val="00FB5DC6"/>
    <w:rsid w:val="00FC04F4"/>
    <w:rsid w:val="00FC0695"/>
    <w:rsid w:val="00FC1140"/>
    <w:rsid w:val="00FC4DCC"/>
    <w:rsid w:val="00FC5EAF"/>
    <w:rsid w:val="00FC602D"/>
    <w:rsid w:val="00FD117B"/>
    <w:rsid w:val="00FD148E"/>
    <w:rsid w:val="00FD1AEF"/>
    <w:rsid w:val="00FD3C4C"/>
    <w:rsid w:val="00FD3F2B"/>
    <w:rsid w:val="00FD66C7"/>
    <w:rsid w:val="00FD7BF3"/>
    <w:rsid w:val="00FE0A3D"/>
    <w:rsid w:val="00FE15AE"/>
    <w:rsid w:val="00FE77C8"/>
    <w:rsid w:val="00FF03ED"/>
    <w:rsid w:val="00FF34DC"/>
    <w:rsid w:val="00FF4067"/>
    <w:rsid w:val="00FF5E54"/>
    <w:rsid w:val="6B87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uiPriority w:val="99"/>
  </w:style>
  <w:style w:type="character" w:customStyle="1" w:styleId="Char1">
    <w:name w:val="页脚 Char1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rsid w:val="004422A8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2"/>
    <w:rsid w:val="004422A8"/>
    <w:pPr>
      <w:ind w:leftChars="2500" w:left="100"/>
    </w:pPr>
  </w:style>
  <w:style w:type="character" w:customStyle="1" w:styleId="Char2">
    <w:name w:val="日期 Char"/>
    <w:basedOn w:val="a0"/>
    <w:link w:val="a6"/>
    <w:rsid w:val="004422A8"/>
    <w:rPr>
      <w:kern w:val="2"/>
      <w:sz w:val="21"/>
      <w:szCs w:val="24"/>
    </w:rPr>
  </w:style>
  <w:style w:type="paragraph" w:styleId="a7">
    <w:name w:val="Balloon Text"/>
    <w:basedOn w:val="a"/>
    <w:link w:val="Char3"/>
    <w:rsid w:val="0089523D"/>
    <w:rPr>
      <w:sz w:val="18"/>
      <w:szCs w:val="18"/>
    </w:rPr>
  </w:style>
  <w:style w:type="character" w:customStyle="1" w:styleId="Char3">
    <w:name w:val="批注框文本 Char"/>
    <w:basedOn w:val="a0"/>
    <w:link w:val="a7"/>
    <w:rsid w:val="008952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uiPriority w:val="99"/>
  </w:style>
  <w:style w:type="character" w:customStyle="1" w:styleId="Char1">
    <w:name w:val="页脚 Char1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rsid w:val="004422A8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2"/>
    <w:rsid w:val="004422A8"/>
    <w:pPr>
      <w:ind w:leftChars="2500" w:left="100"/>
    </w:pPr>
  </w:style>
  <w:style w:type="character" w:customStyle="1" w:styleId="Char2">
    <w:name w:val="日期 Char"/>
    <w:basedOn w:val="a0"/>
    <w:link w:val="a6"/>
    <w:rsid w:val="004422A8"/>
    <w:rPr>
      <w:kern w:val="2"/>
      <w:sz w:val="21"/>
      <w:szCs w:val="24"/>
    </w:rPr>
  </w:style>
  <w:style w:type="paragraph" w:styleId="a7">
    <w:name w:val="Balloon Text"/>
    <w:basedOn w:val="a"/>
    <w:link w:val="Char3"/>
    <w:rsid w:val="0089523D"/>
    <w:rPr>
      <w:sz w:val="18"/>
      <w:szCs w:val="18"/>
    </w:rPr>
  </w:style>
  <w:style w:type="character" w:customStyle="1" w:styleId="Char3">
    <w:name w:val="批注框文本 Char"/>
    <w:basedOn w:val="a0"/>
    <w:link w:val="a7"/>
    <w:rsid w:val="008952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MC SYSTEM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bgs_wh</cp:lastModifiedBy>
  <cp:revision>2</cp:revision>
  <dcterms:created xsi:type="dcterms:W3CDTF">2020-01-31T09:05:00Z</dcterms:created>
  <dcterms:modified xsi:type="dcterms:W3CDTF">2020-01-31T09:05:00Z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